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xml:space="preserve">Джеймс Хэрриот Кошачьи истории </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0" w:name="t1"/>
      <w:bookmarkEnd w:id="0"/>
      <w:r w:rsidRPr="008B46F9">
        <w:rPr>
          <w:rFonts w:ascii="Calibri" w:eastAsia="Times New Roman" w:hAnsi="Calibri" w:cs="Calibri"/>
          <w:b/>
          <w:bCs/>
          <w:sz w:val="20"/>
          <w:szCs w:val="20"/>
          <w:lang w:eastAsia="ru-RU"/>
        </w:rPr>
        <w:t xml:space="preserve">Вступление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Кошки всегда занимали большое место в моей жизни, и когда я рос в Глазго, и когда занимался ветеринарной практикой в холмах Йоркшира. Вот и теперь, когда я ушел на покой, они по-прежнему делают мои дни светлее.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Собственно, даже профессию ветеринара я выбрал отчасти из-за них. Мои школьные годы прошли под знаком Дона, великолепного ирландского сеттера. Без малого четырнадцать лет мы с ним бродили по шотландским холмам, но когда возвращались с прогулок домой, меня всегда радостно встречали мои кошки — выгибая спины, вились у моих ног, мурлыкали, терлись мордочками о мои руки.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Дома у нас постоянно жили кошки, и каждая обладала своим особым обаянием. Я любил их всех за врожденную грациозность, неподражаемое изящество, за глубокую привязанность, которой они отвечали на ласку, и я мечтал о том дне, когда буду знать о них все, поступив в Ветеринарный колледж. Их шаловливость также служила постоянным источником радости. Например, Топси — проказница, всегда готовая затеять игру. Вот она бочком, пританцовывая и лукаво насторожив ушки, подбирается к Дону. Он не выдерживает, прыгает на нее, и начинается веселая возня.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t>Порой та или иная кошка заболевала, к ней вызывали ветеринара, и я взирал на него с робким благоговением: ведь он досконально изучил всю кошачью породу, знал каждый их нерв, каждую косточку, каждую мышцу!</w:t>
      </w:r>
      <w:proofErr w:type="gramEnd"/>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я был ошеломлен, когда, став студентом, обнаружил, что мои возлюбленные кошки абсолютно не интересуют светил ветеринарии. Мои учебники включали солиднейший том — «Анатомию домашних животных» Сиссона. Снимать его с полки было нелегкой задачей, а носить с собой и подавно. Я с нетерпением перелистал его страницы, изобиловавшие изображениями внутренностей лошади, коровы, овцы, свиньи и собаки — строго в этом порядке. Собаку втиснули туда с заметным трудом, а кошку мне вообще обнаружить не удалось. Отчаявшись, я заглянул в указатель. На «к» — ничего. А! Наверное, следует искать на «F»: Felis catus — кошка домашняя. Но и тут меня подстерегало разочарование, и я был вынужден с грустью прийти к заключению, что мои бедные пушистые подружки не удостоились даже беглого упоминания.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никак не мог взять это в толк. А как же тысячи старичков и старушек, не говоря уж о прикованных к постели хронических больных, которые черпают радость и утешение в любви своих кошек? Ведь других четвероногих друзей они не в состоянии держать. О чем думают именитые светила моей науки? Да они попросту отстали от времени. «Анатомия» Сиссона в 1910 году и переиздавалась вплоть до 1930 года — это-то еще пахнущее типографской краской издание я и штудировал в мои студенческие годы. И хотя моя профессиональная жизнь прошла главным образом в лечении крупных животных, мечтал-то я стать собачьим доктором. Однако колледж я кончил в разгар Великой депрессии тридцатых годов, когда найти хоть какую-то работу по специальности было великой удачей, — вот мне и пришлось трудиться в резиновых сапогах среди холмов Северного Йоркшира. Трудился я так пятьдесят лет и наслаждался каждой минутой. Однако вначале я полагал, что мне будет очень не хватать моих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я ошибся. Кошек там было полным-полно. На каждой ферме они имелись во множестве. Истребляли мышей и в условиях деревенской свободы вели полноценную кошачью жизнь. Кошки — великие ценители комфорта, и, осматривая корову, я частенько обнаруживал в сене уютное гнездышко с котятами, усердно сосущими мать. То они спали, свернувшись клубком среди тючков соломы, то нежились на солнышке в каком-нибудь укромном уголке. Для этих любительниц тепла нагретый капот моей машины оказывался в студеные зимние дни непреодолимым соблазном. Не успевал я вылезти из машины, как на ней уже восседала парочка кошек. Многие фермеры попросту любили кошек, и в их дворах, возвращаясь к машине, я обнаруживал, что нежданным теплом на ней наслаждаются десятка два пушистых созданий. Нагретый металл до последнего дюйма был испещрен отпечатками грязных лапок. Эти узоры быстро высыхали, а поскольку у меня не было ни времени, ни желания мыть машину, они оставались ее постоянным украшением.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Да и в нашем городке, бывая по вызовам в скромных </w:t>
      </w:r>
      <w:proofErr w:type="gramStart"/>
      <w:r w:rsidRPr="008B46F9">
        <w:rPr>
          <w:rFonts w:ascii="Calibri" w:eastAsia="Times New Roman" w:hAnsi="Calibri" w:cs="Calibri"/>
          <w:sz w:val="20"/>
          <w:szCs w:val="20"/>
          <w:lang w:eastAsia="ru-RU"/>
        </w:rPr>
        <w:t>домишках</w:t>
      </w:r>
      <w:proofErr w:type="gramEnd"/>
      <w:r w:rsidRPr="008B46F9">
        <w:rPr>
          <w:rFonts w:ascii="Calibri" w:eastAsia="Times New Roman" w:hAnsi="Calibri" w:cs="Calibri"/>
          <w:sz w:val="20"/>
          <w:szCs w:val="20"/>
          <w:lang w:eastAsia="ru-RU"/>
        </w:rPr>
        <w:t>, я часто видел там старика или старушку с кошкой, свернувшейся у них на коленях или восседающей возле них у очага. В старости такая дружба значит очень много.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Иными словами, в кошках недостатка не было, </w:t>
      </w:r>
      <w:proofErr w:type="gramStart"/>
      <w:r w:rsidRPr="008B46F9">
        <w:rPr>
          <w:rFonts w:ascii="Calibri" w:eastAsia="Times New Roman" w:hAnsi="Calibri" w:cs="Calibri"/>
          <w:sz w:val="20"/>
          <w:szCs w:val="20"/>
          <w:lang w:eastAsia="ru-RU"/>
        </w:rPr>
        <w:t>и</w:t>
      </w:r>
      <w:proofErr w:type="gramEnd"/>
      <w:r w:rsidRPr="008B46F9">
        <w:rPr>
          <w:rFonts w:ascii="Calibri" w:eastAsia="Times New Roman" w:hAnsi="Calibri" w:cs="Calibri"/>
          <w:sz w:val="20"/>
          <w:szCs w:val="20"/>
          <w:lang w:eastAsia="ru-RU"/>
        </w:rPr>
        <w:t xml:space="preserve"> тем не менее в нашей науке в те годы места для них не находилось. С тех пор миновало пятьдесят лет, но положение начинало изменяться уже тогда. Преподаватели в ветеринарных </w:t>
      </w:r>
      <w:r w:rsidRPr="008B46F9">
        <w:rPr>
          <w:rFonts w:ascii="Calibri" w:eastAsia="Times New Roman" w:hAnsi="Calibri" w:cs="Calibri"/>
          <w:sz w:val="20"/>
          <w:szCs w:val="20"/>
          <w:lang w:eastAsia="ru-RU"/>
        </w:rPr>
        <w:lastRenderedPageBreak/>
        <w:t>колледжах включали кошек в свои лекции, и я усердно расспрашивал студентов, проходивших у нас практику, а позднее, когда мы обзавелись молодыми помощниками, которых распирало от свежеполученных знаний, я набрасывался и на них. Да и в ветеринарных журналах все чаще появлялись статьи о кошках, и я старался не пропустить ни одной из них.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Так продолжалось пятьдесят с лишним лет моей ветеринарной жизни, и теперь, на покое, я часто оглядываюсь назад и думаю о переменах, которые происходили на протяжении моего времени. Признание кошек, естественно, было лишь малой частью подлинного взрыва преобразившего мою профессию, начиная с практически полного исчезновения рабочих лошадей. Появление антибиотиков, которые покончили с почти средневековыми снадобьями, какие приходилось выписывать мне, новые хирургические методики, постоянно появляющиеся новые вакцины — все это кажется сбывшейся мечтой.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Кошки теперь, пожалуй, стали наиболее популярными четвероногими друзьями. Именитые ветеринары пишут о них солидные тома, а многие так просто специализируются на кошках.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столе, за которым я пишу, выстроился длинный ряд учебников моей далекой юности. Среди них высится и Сиссон, по-прежнему импозантный, и все остальные, которые я сохраняю для освежения воспоминаний о былом, а то и просто, чтобы посмеяться, когда приходит такое настроение. Однако бок о бок с ними стоят прекрасные новые книги, посвященные кошкам — и только кошкам.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Вспоминаются мне и странные представления некоторых людей о кошках. Дескать, это эгоистичнейшие создания, корыстные в своих привязанностях и неспособные на самоотверженную любовь, которой дарит своего хозяина собака. Они сосредоточены исключительно на себе и заботятся только о собственных интересах. Какая чепуха! Кошки терлись мордочками о мои щеки, гладили мое лицо лапками с тщательно втянутыми когтями. Это ли </w:t>
      </w:r>
      <w:proofErr w:type="gramStart"/>
      <w:r w:rsidRPr="008B46F9">
        <w:rPr>
          <w:rFonts w:ascii="Calibri" w:eastAsia="Times New Roman" w:hAnsi="Calibri" w:cs="Calibri"/>
          <w:sz w:val="20"/>
          <w:szCs w:val="20"/>
          <w:lang w:eastAsia="ru-RU"/>
        </w:rPr>
        <w:t>не проявление</w:t>
      </w:r>
      <w:proofErr w:type="gramEnd"/>
      <w:r w:rsidRPr="008B46F9">
        <w:rPr>
          <w:rFonts w:ascii="Calibri" w:eastAsia="Times New Roman" w:hAnsi="Calibri" w:cs="Calibri"/>
          <w:sz w:val="20"/>
          <w:szCs w:val="20"/>
          <w:lang w:eastAsia="ru-RU"/>
        </w:rPr>
        <w:t xml:space="preserve"> любви?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Сейчас у нас в доме кошек нет, потому что </w:t>
      </w:r>
      <w:proofErr w:type="gramStart"/>
      <w:r w:rsidRPr="008B46F9">
        <w:rPr>
          <w:rFonts w:ascii="Calibri" w:eastAsia="Times New Roman" w:hAnsi="Calibri" w:cs="Calibri"/>
          <w:sz w:val="20"/>
          <w:szCs w:val="20"/>
          <w:lang w:eastAsia="ru-RU"/>
        </w:rPr>
        <w:t>наш</w:t>
      </w:r>
      <w:proofErr w:type="gramEnd"/>
      <w:r w:rsidRPr="008B46F9">
        <w:rPr>
          <w:rFonts w:ascii="Calibri" w:eastAsia="Times New Roman" w:hAnsi="Calibri" w:cs="Calibri"/>
          <w:sz w:val="20"/>
          <w:szCs w:val="20"/>
          <w:lang w:eastAsia="ru-RU"/>
        </w:rPr>
        <w:t xml:space="preserve"> бордер-терьер Боди их не жалует и обожает гоняться за ними. Впрочем, в погоню он бросается только, если они сами пускаются наутек, поскольку, хотя и рвется в бой с любым псом и маленьким и большим, кошек он втайне побаивается. Если кот принимает воинственную позу, Боди обходит его далеко стороной. Но когда он спит — а в свои тринадцать лет он любит поспать подольше, — нас навещают соседские кошки и усаживаются на невысокой опорной стенке перед окном кухни посмотреть, какое угощение им перепадет на этот раз.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приберегаем для них всякие лакомства, которые раскладываем на стенке, однако великолепный бело-рыжий кот предпочитает ласку любым яствам. Порой мне приходится прямо-таки драться с ним, чтобы он не выбил у меня из рук картонку с угощением в своем стремлении уткнуться носом мне в ладонь под громкое мурлыканье. И я вынужден гладить его, почесывать и щекотать под подбородком, чего он и добивается.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По-моему, отойдя от дел, ни в коем случае не следует возвращаться туда, где протекала твоя трудовая жизнь. Разумеется, Скелдейл-Хаус для меня нечто несравненно большее. Это место тысяч и тысяч воспоминаний, где я делил свои холостые дни с Зигфридом и Тристаном, где я начал свою семейную жизнь и видел, как мои дети из младенцев становятся взрослыми, и полвека торжествовал победы и терпел поражения, неотъемлемые от ветеринарной практики. Но я заглядываю туда только за тем, чтобы забрать мою почту, ну и, конечно, мельком посмотреть, как идут дела.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Моя практика перешла к моему сыну Джимми и его замечательным молодым партнерам. На прошлой неделе я посидел в приемной, наблюдая за непрерывным потоком мелких животных, которых приводили и приносили для осмотра, операций, прививок. Как </w:t>
      </w:r>
      <w:proofErr w:type="gramStart"/>
      <w:r w:rsidRPr="008B46F9">
        <w:rPr>
          <w:rFonts w:ascii="Calibri" w:eastAsia="Times New Roman" w:hAnsi="Calibri" w:cs="Calibri"/>
          <w:sz w:val="20"/>
          <w:szCs w:val="20"/>
          <w:lang w:eastAsia="ru-RU"/>
        </w:rPr>
        <w:t>непохоже</w:t>
      </w:r>
      <w:proofErr w:type="gramEnd"/>
      <w:r w:rsidRPr="008B46F9">
        <w:rPr>
          <w:rFonts w:ascii="Calibri" w:eastAsia="Times New Roman" w:hAnsi="Calibri" w:cs="Calibri"/>
          <w:sz w:val="20"/>
          <w:szCs w:val="20"/>
          <w:lang w:eastAsia="ru-RU"/>
        </w:rPr>
        <w:t xml:space="preserve"> это на первые годы моей работы, когда на девяносто процентов нашими пациентами были лошади, крупный рогатый скот и овцы.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После я спросил у Джимми: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 какими животными вам приходится иметь дело чаще всего?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на секунду задумался, а потом ответил: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Пожалуй, с собаками и кошками — пятьдесят на пятьдесят, но, по-моему, кошки начинают вырываться вперед.</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 w:name="t2"/>
      <w:bookmarkEnd w:id="1"/>
      <w:r w:rsidRPr="008B46F9">
        <w:rPr>
          <w:rFonts w:ascii="Calibri" w:eastAsia="Times New Roman" w:hAnsi="Calibri" w:cs="Calibri"/>
          <w:b/>
          <w:bCs/>
          <w:sz w:val="20"/>
          <w:szCs w:val="20"/>
          <w:lang w:eastAsia="ru-RU"/>
        </w:rPr>
        <w:t xml:space="preserve">Альфред. Кот при кондитерской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Горло, казалось, вот-вот меня </w:t>
      </w:r>
      <w:proofErr w:type="gramStart"/>
      <w:r w:rsidRPr="008B46F9">
        <w:rPr>
          <w:rFonts w:ascii="Calibri" w:eastAsia="Times New Roman" w:hAnsi="Calibri" w:cs="Calibri"/>
          <w:sz w:val="20"/>
          <w:szCs w:val="20"/>
          <w:lang w:eastAsia="ru-RU"/>
        </w:rPr>
        <w:t>доконает</w:t>
      </w:r>
      <w:proofErr w:type="gramEnd"/>
      <w:r w:rsidRPr="008B46F9">
        <w:rPr>
          <w:rFonts w:ascii="Calibri" w:eastAsia="Times New Roman" w:hAnsi="Calibri" w:cs="Calibri"/>
          <w:sz w:val="20"/>
          <w:szCs w:val="20"/>
          <w:lang w:eastAsia="ru-RU"/>
        </w:rPr>
        <w:t>. Три ночных окота подряд на открытых всем ветрам склонах завершились сильнейшей простудой. Да и работал я, естественно, без пиджака, а потому теперь настоятельно и незамедлительно нуждался в леденцах от кашля Джеффри Хатфилда. Бесспорно, лечение не слишком научное, но я по-детски верил в силу этих леденчиков, которые во рту взрывались и загоняли в бронхи целительные пары.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Лавочка пряталась в тихом переулке и была такой крохотной, что над окном еле-еле достало места для вывески «Джеффри Хатфилд, кондитер». Но в маленьком помещении яблоку негде было упасть — как всегда. Хотя, поскольку день был рыночный, теснота, пожалуй, превосходила </w:t>
      </w:r>
      <w:proofErr w:type="gramStart"/>
      <w:r w:rsidRPr="008B46F9">
        <w:rPr>
          <w:rFonts w:ascii="Calibri" w:eastAsia="Times New Roman" w:hAnsi="Calibri" w:cs="Calibri"/>
          <w:sz w:val="20"/>
          <w:szCs w:val="20"/>
          <w:lang w:eastAsia="ru-RU"/>
        </w:rPr>
        <w:t>обычную</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открыл дверь, чтобы вклиниться в гущу городских дам и фермерских жен, колокольчик над ней мелодично звякнул. Мне пришлось подождать, но я ничего не имел против, так как наблюдать мистера Хатфилда за работой всегда было наслаждением.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вошел я в самый удачный момент — владелец как раз пытался в душевных муках решить, что именно требуется его клиентке. Он стоял спиной ко мне, слегка кивая седовласой львиной головой, крепко сидящей на широких плечах, и озирал высокие банки со сладостями у стены. Заложенные за спину руки то напряженно вздымались, то расслаблялись, отражая внутреннюю борьбу. Затем он прошел вдоль ряда банок, внимательно вглядываясь в каждую. Лорд Нельсон, решил я, расхаживал по квартердеку «Виктории» в размышлении о том, какую тактику боя избрать, вряд ли выглядел столь сосредоточенным.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Наконец он протянул руку к банке, и напряжение внутри лавочки достигло апогея. Но, покачав головой, мистер Хатфилд опустил руку. Затем все покупательницы испустили дружный вздох — еще раз кивнув, мистер Хатфилд простер руки, взял соседнюю банку и повернулся к обществу. Крупное лицо римского сенатора осветила благожелательная улыбка.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Ну-с, миссис Моффат, — прогремел он почти на ухо почтенной матроне, сжимая стеклянный сосуд в обеих ладонях с изяществом и благоговением ювелира, открывающего футляр с бриллиантовым колье. — Поглядите, не заинтересует ли вас вот это?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Моффат покрепче вцепилась в сумку с покупками и прищурилась на конфеты в обертках за стеклом банки.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Ну, </w:t>
      </w:r>
      <w:proofErr w:type="gramStart"/>
      <w:r w:rsidRPr="008B46F9">
        <w:rPr>
          <w:rFonts w:ascii="Calibri" w:eastAsia="Times New Roman" w:hAnsi="Calibri" w:cs="Calibri"/>
          <w:sz w:val="20"/>
          <w:szCs w:val="20"/>
          <w:lang w:eastAsia="ru-RU"/>
        </w:rPr>
        <w:t>я</w:t>
      </w:r>
      <w:proofErr w:type="gramEnd"/>
      <w:r w:rsidRPr="008B46F9">
        <w:rPr>
          <w:rFonts w:ascii="Calibri" w:eastAsia="Times New Roman" w:hAnsi="Calibri" w:cs="Calibri"/>
          <w:sz w:val="20"/>
          <w:szCs w:val="20"/>
          <w:lang w:eastAsia="ru-RU"/>
        </w:rPr>
        <w:t>… то есть мне… — начала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Если, сударыня, память мне не изменяет, вы изъявили желание приобрести что-нибудь похожее на русскую карамель, и я весьма рекомендую вам эти конфеты. Не совсем русские, но очень приятные на вкус жженые леденцы. — Его лицо изобразило терпеливое ожидание.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Сочный голос, смакующий прелести этих леденцов, вызвал у меня бурное желание схватить их и </w:t>
      </w:r>
      <w:proofErr w:type="gramStart"/>
      <w:r w:rsidRPr="008B46F9">
        <w:rPr>
          <w:rFonts w:ascii="Calibri" w:eastAsia="Times New Roman" w:hAnsi="Calibri" w:cs="Calibri"/>
          <w:sz w:val="20"/>
          <w:szCs w:val="20"/>
          <w:lang w:eastAsia="ru-RU"/>
        </w:rPr>
        <w:t>сожрать</w:t>
      </w:r>
      <w:proofErr w:type="gramEnd"/>
      <w:r w:rsidRPr="008B46F9">
        <w:rPr>
          <w:rFonts w:ascii="Calibri" w:eastAsia="Times New Roman" w:hAnsi="Calibri" w:cs="Calibri"/>
          <w:sz w:val="20"/>
          <w:szCs w:val="20"/>
          <w:lang w:eastAsia="ru-RU"/>
        </w:rPr>
        <w:t xml:space="preserve"> не сходя с места. Покупательница, видимо, находилась под тем же впечатлением.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Ладно, мистер Хатфилд, — поспешно сказала она. — Взвесьте мне полфунта.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Лавочник слегка поклонился.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Благодарствую, сударыня. Не сомневаюсь, вы останетесь довольны своим выбором. — Его лицо озарилось благожелательной улыбкой, и пока он ловко сыпал леденцы на весы, а затем завертывал их с профессиональной сноровкой, мне вновь пришлось бороться с желанием добраться до них.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Мистер Хатфилд уперся обеими ладонями в прилавок, наклонился вперед и проводил покупательницу любезным поклоном, присовокупив: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Желаю вам </w:t>
      </w:r>
      <w:proofErr w:type="gramStart"/>
      <w:r w:rsidRPr="008B46F9">
        <w:rPr>
          <w:rFonts w:ascii="Calibri" w:eastAsia="Times New Roman" w:hAnsi="Calibri" w:cs="Calibri"/>
          <w:sz w:val="20"/>
          <w:szCs w:val="20"/>
          <w:lang w:eastAsia="ru-RU"/>
        </w:rPr>
        <w:t>наилучшего</w:t>
      </w:r>
      <w:proofErr w:type="gramEnd"/>
      <w:r w:rsidRPr="008B46F9">
        <w:rPr>
          <w:rFonts w:ascii="Calibri" w:eastAsia="Times New Roman" w:hAnsi="Calibri" w:cs="Calibri"/>
          <w:sz w:val="20"/>
          <w:szCs w:val="20"/>
          <w:lang w:eastAsia="ru-RU"/>
        </w:rPr>
        <w:t>, сударыня. — Потом он обернулся к своим верным посетительницам: — А, миссис Доусон, как приятно вас видеть! Так что же вам угодно нынче утром?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Дама просияла улыбкой неподдельного восторга.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 Я бы взяла шоколадок с начинкой.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те, которые брала на той неделе, мистер Хатфилд. Очень вкусные! Они у вас еще есть?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 да, сударыня. Я весьма польщен, что вы одобрили мой совет. Такой нежный, такой восхитительный вкус! И я как раз получил партию в пасхальных коробках. — Он снял с полки коробку и покачал ее на ладони. — Просто прелесть, вы не находите?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Доусон закивала.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Очень красивенькая</w:t>
      </w:r>
      <w:proofErr w:type="gramEnd"/>
      <w:r w:rsidRPr="008B46F9">
        <w:rPr>
          <w:rFonts w:ascii="Calibri" w:eastAsia="Times New Roman" w:hAnsi="Calibri" w:cs="Calibri"/>
          <w:sz w:val="20"/>
          <w:szCs w:val="20"/>
          <w:lang w:eastAsia="ru-RU"/>
        </w:rPr>
        <w:t xml:space="preserve">. Я беру коробку. А еще мне нужно </w:t>
      </w:r>
      <w:proofErr w:type="gramStart"/>
      <w:r w:rsidRPr="008B46F9">
        <w:rPr>
          <w:rFonts w:ascii="Calibri" w:eastAsia="Times New Roman" w:hAnsi="Calibri" w:cs="Calibri"/>
          <w:sz w:val="20"/>
          <w:szCs w:val="20"/>
          <w:lang w:eastAsia="ru-RU"/>
        </w:rPr>
        <w:t>побольше</w:t>
      </w:r>
      <w:proofErr w:type="gramEnd"/>
      <w:r w:rsidRPr="008B46F9">
        <w:rPr>
          <w:rFonts w:ascii="Calibri" w:eastAsia="Times New Roman" w:hAnsi="Calibri" w:cs="Calibri"/>
          <w:sz w:val="20"/>
          <w:szCs w:val="20"/>
          <w:lang w:eastAsia="ru-RU"/>
        </w:rPr>
        <w:t xml:space="preserve"> карамелек, полный пакет, пусть ребятишки погрызут. И разного цвета, понимаете? Что у вас есть?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Мистер Хатфилд сложил пальцы домиком, пристально посмотрел на нее и глубоко, задумчиво вздохнул. В этой позе он оставался несколько секунд. Потом повернулся, заложил руки за спину и вновь начал инспектировать банки.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Эта часть ритуала мне особенно нравилась, и, как обычно, я получил огромное удовольствие, хотя наблюдал подобные сцены несчетное число раз.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Тесная лавочка, набитая покупательницами, хозяин, решающий, что порекомендовать, и величественно восседающий у дальнего конца прилавка Альфред.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Альфред, кот Джеффа, неизменно занимал это место на полированной доске возле занавешенного входа в гостиную мистера Хатфилда. И сейчас он, как обычно, словно бы с горячим интересом, следил за происходящим, переводя взгляд с хозяина на покупательницу, и (хотя, бесспорно, это могло мне лишь чудиться) выражение на его </w:t>
      </w:r>
      <w:proofErr w:type="gramStart"/>
      <w:r w:rsidRPr="008B46F9">
        <w:rPr>
          <w:rFonts w:ascii="Calibri" w:eastAsia="Times New Roman" w:hAnsi="Calibri" w:cs="Calibri"/>
          <w:sz w:val="20"/>
          <w:szCs w:val="20"/>
          <w:lang w:eastAsia="ru-RU"/>
        </w:rPr>
        <w:t>морде</w:t>
      </w:r>
      <w:proofErr w:type="gramEnd"/>
      <w:r w:rsidRPr="008B46F9">
        <w:rPr>
          <w:rFonts w:ascii="Calibri" w:eastAsia="Times New Roman" w:hAnsi="Calibri" w:cs="Calibri"/>
          <w:sz w:val="20"/>
          <w:szCs w:val="20"/>
          <w:lang w:eastAsia="ru-RU"/>
        </w:rPr>
        <w:t xml:space="preserve"> свидетельствовало о том, что он принимает переговоры близко к сердцу и испытывает глубочайшее удовлетворение при их успешном завершении. Альфред никогда не покидал своего поста и никогда не посягал на остальной простор прилавка. А если какая-нибудь покупательница почесывала его за ухом, он отвечал гулким мурлыканьем и милостливо наклонял голову.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Естественно, Альфред никогда не допускал некорректных выражений своих чувств. Это было бы нарушением достоинства, а достоинство давно уже стало его неизменным свойством. Даже котенком он избегал неумеренной шаловливости. Три года назад я его охолостил (по-видимому, он не держал на меня зла), и с тех пор он обрел массивность и благодушие. Я залюбовался им. Огромный, невозмутимый, в мире со всем, что его окружало. Бесспорно, он был образцом кошачьей внушительности.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всякий раз, думая об этом, я поражался, насколько он походит на своего хозяина. Оба были одного покроя, и понятно, что их связывала преданнейшая дружба.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подошла моя очередь, я дотянулся до Альфреда и пощекотал его под подбородком. Ему это понравилось: он откинул голову, басистое мурлыканье сотрясло грудную клетку и разнеслось по всей лавочке.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Даже покупка леденцов от кашля обставлялась особым церемониалом. Хозяин лавочки торжественно понюхал пакетик и похлопал себя по груди.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них и запах-то благотворный, мистер Хэрриот. Излечат вас в один момент. — Он поклонился, улыбнулся, и могу поклясться, что Альфред улыбнулся вместе с ним.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снова протиснулся между покупательницами и, шагая по переулку, в энный раз поражался феномену Джеффри Хатфилда. В Дарроуби было несколько кондитерских лавок. </w:t>
      </w:r>
      <w:proofErr w:type="gramStart"/>
      <w:r w:rsidRPr="008B46F9">
        <w:rPr>
          <w:rFonts w:ascii="Calibri" w:eastAsia="Times New Roman" w:hAnsi="Calibri" w:cs="Calibri"/>
          <w:sz w:val="20"/>
          <w:szCs w:val="20"/>
          <w:lang w:eastAsia="ru-RU"/>
        </w:rPr>
        <w:t>Больших</w:t>
      </w:r>
      <w:proofErr w:type="gramEnd"/>
      <w:r w:rsidRPr="008B46F9">
        <w:rPr>
          <w:rFonts w:ascii="Calibri" w:eastAsia="Times New Roman" w:hAnsi="Calibri" w:cs="Calibri"/>
          <w:sz w:val="20"/>
          <w:szCs w:val="20"/>
          <w:lang w:eastAsia="ru-RU"/>
        </w:rPr>
        <w:t>, с красивыми витринами, но ни одна не торговала так бойко, как тесная лавочка, которую я только что покинул. Безусловно, причиной было уникальное обхождение Джеффа с покупателями. И ведь он вовсе не разыгрывал спектакль: суть заключалась в его любви к своему занятию, в искренности, с которой он все делал.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Его любезные манеры и «благородная» дикция вызывали непочтительные насмешки у мужчин, которые некогда окончили вместе с ним местную школу в четырнадцать лет. В трактирах его часто именовали «епископом», но </w:t>
      </w:r>
      <w:r w:rsidRPr="008B46F9">
        <w:rPr>
          <w:rFonts w:ascii="Calibri" w:eastAsia="Times New Roman" w:hAnsi="Calibri" w:cs="Calibri"/>
          <w:sz w:val="20"/>
          <w:szCs w:val="20"/>
          <w:lang w:eastAsia="ru-RU"/>
        </w:rPr>
        <w:lastRenderedPageBreak/>
        <w:t>добродушно, так как все относились к нему хорошо. Ну а покупательницы были от него без ума и посещали его лавочку, чтобы поблаженствовать в лучах его внимания.</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Примерно через месяц я снова зашел в лавочку купить лакричной карамели для Рози и увидел привычную картину: Джеффри отвешивал поклоны, улыбался и звучно басил. Альфред следил со своего места за каждым его движением, и оба выглядели воплощением достоинства и благодушия. Когда я забрал свою упаковку, Джефф шепнул мне на ухо: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В двенадцать я закроюсь на обед, мистер Хэрриот, не будете ли вы так </w:t>
      </w:r>
      <w:proofErr w:type="gramStart"/>
      <w:r w:rsidRPr="008B46F9">
        <w:rPr>
          <w:rFonts w:ascii="Calibri" w:eastAsia="Times New Roman" w:hAnsi="Calibri" w:cs="Calibri"/>
          <w:sz w:val="20"/>
          <w:szCs w:val="20"/>
          <w:lang w:eastAsia="ru-RU"/>
        </w:rPr>
        <w:t>добры</w:t>
      </w:r>
      <w:proofErr w:type="gramEnd"/>
      <w:r w:rsidRPr="008B46F9">
        <w:rPr>
          <w:rFonts w:ascii="Calibri" w:eastAsia="Times New Roman" w:hAnsi="Calibri" w:cs="Calibri"/>
          <w:sz w:val="20"/>
          <w:szCs w:val="20"/>
          <w:lang w:eastAsia="ru-RU"/>
        </w:rPr>
        <w:t xml:space="preserve"> зайти ко мне осмотреть Альфреда?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Разумеется. — Я взглянул на величавого кота в конце прилавка. — Он заболел?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Нет-нет… просто, по-моему, что-то не совсем ладно.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 назначенный час я постучался в запертую дверь, и Джеффри впустил меня в лавочку, против обыкновения пустую, и провел в гостиную за занавешенной дверью. Там за столом сидела миссис Хатфилд и пила чай. Она была куда </w:t>
      </w:r>
      <w:proofErr w:type="gramStart"/>
      <w:r w:rsidRPr="008B46F9">
        <w:rPr>
          <w:rFonts w:ascii="Calibri" w:eastAsia="Times New Roman" w:hAnsi="Calibri" w:cs="Calibri"/>
          <w:sz w:val="20"/>
          <w:szCs w:val="20"/>
          <w:lang w:eastAsia="ru-RU"/>
        </w:rPr>
        <w:t>более земной</w:t>
      </w:r>
      <w:proofErr w:type="gramEnd"/>
      <w:r w:rsidRPr="008B46F9">
        <w:rPr>
          <w:rFonts w:ascii="Calibri" w:eastAsia="Times New Roman" w:hAnsi="Calibri" w:cs="Calibri"/>
          <w:sz w:val="20"/>
          <w:szCs w:val="20"/>
          <w:lang w:eastAsia="ru-RU"/>
        </w:rPr>
        <w:t xml:space="preserve"> натурой, чем ее муж.</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мистер Хэрриот! Пришли посмотреть котика?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какой же он котик! — засмеялся я. И, бесспорно, Альфред, устроившийся возле топящегося камина, выглядел даже массивнее обычного. Теперь он отвел спокойный взгляд от огня, встал, неторопливо прошествовал по ковру и, выгнув спину, потерся о мои ноги. Я почувствовал, что мне оказана большая честь.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Настоящий красавец, верно? — сказал я с улыбкой. Я уже давно не видел его вблизи, и дружелюбная мордочка в черных полосках, сходящихся возле умных глаз, показалась мне особенно симпатичной. — Да, — добавил я, поглаживая пушистый мех, блестевший в бликах огня, — ты очень большой и красивый. — Я повернулся к мистеру Хатфилду: — Выглядит он прекрасно. Что вас встревожило?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Может, это так только. Он вроде бы совсем такой, как был, но вот уже неделю я замечаю, что ест он не так охотно, не с прежним аппетитом. Он не то чтобы </w:t>
      </w:r>
      <w:proofErr w:type="gramStart"/>
      <w:r w:rsidRPr="008B46F9">
        <w:rPr>
          <w:rFonts w:ascii="Calibri" w:eastAsia="Times New Roman" w:hAnsi="Calibri" w:cs="Calibri"/>
          <w:sz w:val="20"/>
          <w:szCs w:val="20"/>
          <w:lang w:eastAsia="ru-RU"/>
        </w:rPr>
        <w:t>болен</w:t>
      </w:r>
      <w:proofErr w:type="gramEnd"/>
      <w:r w:rsidRPr="008B46F9">
        <w:rPr>
          <w:rFonts w:ascii="Calibri" w:eastAsia="Times New Roman" w:hAnsi="Calibri" w:cs="Calibri"/>
          <w:sz w:val="20"/>
          <w:szCs w:val="20"/>
          <w:lang w:eastAsia="ru-RU"/>
        </w:rPr>
        <w:t>… а какой-то не такой.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Так-так. Давайте-ка осмотрим 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Осмотрел кота я очень тщательно. Температура нормальная, слизистые здорового розового цвета. Я достал стетоскоп, прослушал легкие и сердце, но ничего ненормального не услышал. Пальпация брюшной полости тоже ничего не подсказала.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же, мистер Хатфилд, — сказал я, — у него все как будто в порядке. Не исключено, что он немного сдал. Хотя по его виду этого не подумаешь. На всякий случай я сделаю ему витаминную инъекцию. Она его подбодрит. Если через несколько дней ему не станет лучше, свяжитесь со мной.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От души вам благодарен, сэр. Весьма. Вы меня успокоили. — Он погладил своего любимца. Уверенность в звучном голосе плохо вязалась с озабоченностью, написанной на его лице. Глядя на человека и кота, я вновь почувствовал, как они похожи своей внушительностью.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неделю я ничего про Альфреда не слышал и решил, что он поправился. Но вскоре мне позвонил его хозяин.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все такой же, мистер Хэрриот. Вернее, ему стало чуть похуже. Буду весьма обязан, если вы опять его посмотрите.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снова то же самое. Ничего определенного даже при самом тщательном осмотре. Я назначил Альфреду курс минеральных и витаминных таблеток. Начинать лечение антибиотиками не имело смысла: температура оставалась нормальной и ни малейших признаков какой-либо инфекции не обнаружилось.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Мимо переулка я проходил каждый день — до него от Скелдейл-Хауса было шагов сто — и теперь обязательно заглядывал в окно лавочки. И каждый день видел знакомую картину: Джефф улыбается и отвешивает поклоны дамам, Альфред восседает на обычном месте в конце прилавка. Все выглядело нормально, и тем не менее</w:t>
      </w:r>
      <w:proofErr w:type="gramStart"/>
      <w:r w:rsidRPr="008B46F9">
        <w:rPr>
          <w:rFonts w:ascii="Calibri" w:eastAsia="Times New Roman" w:hAnsi="Calibri" w:cs="Calibri"/>
          <w:sz w:val="20"/>
          <w:szCs w:val="20"/>
          <w:lang w:eastAsia="ru-RU"/>
        </w:rPr>
        <w:t>… Н</w:t>
      </w:r>
      <w:proofErr w:type="gramEnd"/>
      <w:r w:rsidRPr="008B46F9">
        <w:rPr>
          <w:rFonts w:ascii="Calibri" w:eastAsia="Times New Roman" w:hAnsi="Calibri" w:cs="Calibri"/>
          <w:sz w:val="20"/>
          <w:szCs w:val="20"/>
          <w:lang w:eastAsia="ru-RU"/>
        </w:rPr>
        <w:t>ет, кот, несомненно, в чем-то изменился.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Как-то вечером я зашел и осмотрел его еще раз.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худеет,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Джеффри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я замечаю. Ест он неплохо, но меньше чем прежде.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Продержите его на таблетках еще несколько дней, и, если ему не станет лучше, я заберу его к себе, чтобы провести полное обследование.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У меня было неприятное предчувствие, что улучшение не наступит. Так и оказалось, а потому однажды вечером я пришел в лавочку с кошачьей клеткой. Альфред был таким огромным, что посадить его в клетку оказалось очень непросто, однако он не думал сопротивляться, пока я осторожно запихивал его внутрь.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операционной я взял кровь на анализ и сделал рентген легких. Снимок был абсолютно чистым, в крови не оказалось никаких отклонений.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Можно было </w:t>
      </w:r>
      <w:proofErr w:type="gramStart"/>
      <w:r w:rsidRPr="008B46F9">
        <w:rPr>
          <w:rFonts w:ascii="Calibri" w:eastAsia="Times New Roman" w:hAnsi="Calibri" w:cs="Calibri"/>
          <w:sz w:val="20"/>
          <w:szCs w:val="20"/>
          <w:lang w:eastAsia="ru-RU"/>
        </w:rPr>
        <w:t>бы</w:t>
      </w:r>
      <w:proofErr w:type="gramEnd"/>
      <w:r w:rsidRPr="008B46F9">
        <w:rPr>
          <w:rFonts w:ascii="Calibri" w:eastAsia="Times New Roman" w:hAnsi="Calibri" w:cs="Calibri"/>
          <w:sz w:val="20"/>
          <w:szCs w:val="20"/>
          <w:lang w:eastAsia="ru-RU"/>
        </w:rPr>
        <w:t xml:space="preserve"> и успокоиться, однако кот продолжал хиреть. Следующие недели превратились в кошмар. Я по-прежнему ежедневно заглядывал в окно лавочки, и это стало для меня тяжелым испытанием. Огромный кот все еще восседал на своем месте, но худел и худел, так что вскоре стал неузнаваемым. Я испробовал все препараты и методы, какие только знал, но бестолку. Я попросил Зигфрида осмотреть кота, но он встал в такой же тупик, что и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Непрерывная потеря веса — порой симптом злокачественной опухоли, однако новые рентгеновские снимки ничего подобного не выявили. Полагаю, Альфред был по горло сыт тем, что его постоянно куда-то утаскивают, колют и мнут ему живот, но ни разу не запротестовал. Спокойно мирился со всем, как это было у него в обычае.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Ситуацию резко ухудшал еще один фактор: Джефф не выдержал постоянного напряжения и буквально таял на глазах. Румяные полные щеки поблекли и запали, а главное — за прилавком его словно подменили: от эффектной манеры торговать не осталось и следа.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Однажды я не удовольствовался тем, чтобы заглянуть в лавку через окно, а вошел и протиснулся к прилавку между дамами. Зрелище было устрашающее. </w:t>
      </w:r>
      <w:proofErr w:type="gramStart"/>
      <w:r w:rsidRPr="008B46F9">
        <w:rPr>
          <w:rFonts w:ascii="Calibri" w:eastAsia="Times New Roman" w:hAnsi="Calibri" w:cs="Calibri"/>
          <w:sz w:val="20"/>
          <w:szCs w:val="20"/>
          <w:lang w:eastAsia="ru-RU"/>
        </w:rPr>
        <w:t>Джефф, согбенный, иссохший, слушал покупательницу даже без улыбки, апатично ссыпал сласти в пакет и бормотал что-то невнятное.</w:t>
      </w:r>
      <w:proofErr w:type="gramEnd"/>
      <w:r w:rsidRPr="008B46F9">
        <w:rPr>
          <w:rFonts w:ascii="Calibri" w:eastAsia="Times New Roman" w:hAnsi="Calibri" w:cs="Calibri"/>
          <w:sz w:val="20"/>
          <w:szCs w:val="20"/>
          <w:lang w:eastAsia="ru-RU"/>
        </w:rPr>
        <w:t xml:space="preserve"> Ни звучного баса, ни счастливого щебета покупательниц. Обычная кондитерская лавка, как всякая другая.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Печальнее всего выглядел Альфред. Он все еще с достоинством сидел на своем месте, но худой до невероятия. Шерсть утратила былой глянец. Он смотрел прямо перед собой мертвыми глазами, словно его ничего больше не интересовало. Не кот, а пугало в обличии кота.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не выдержал и в тот же вечер зашел к Джеффу Хатфилду.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Сегодня я видел вашего кота. Его состояние стремительно ухудшается. Нет ли каких-нибудь новых симптомов?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уныло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появились. Как раз думал вам позвонить. Его рвать начало.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Мои ногти болезненно впились в ладони.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Еще и это! Все указывает на какое-то внутреннее расстройство, а отыскать ничего не удается! — Я нагнулся и погладил Альфреда. — На него просто больно смотреть. Помните, какой глянцевой была у него шерсть? А теперь!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Верно, — ответил Джефф. — Совсем перестал следить за собой. Даже не умывается. Словно ему не до этого. А прежде умывался без конца: вылизывает себя, вылизывает, ну просто часами.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уставился на него. У меня в мозгу загорелась какая-то искра. «Вылизывает себя, вылизывает…» Я задумался.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Да-а</w:t>
      </w:r>
      <w:proofErr w:type="gramStart"/>
      <w:r w:rsidRPr="008B46F9">
        <w:rPr>
          <w:rFonts w:ascii="Calibri" w:eastAsia="Times New Roman" w:hAnsi="Calibri" w:cs="Calibri"/>
          <w:sz w:val="20"/>
          <w:szCs w:val="20"/>
          <w:lang w:eastAsia="ru-RU"/>
        </w:rPr>
        <w:t>… П</w:t>
      </w:r>
      <w:proofErr w:type="gramEnd"/>
      <w:r w:rsidRPr="008B46F9">
        <w:rPr>
          <w:rFonts w:ascii="Calibri" w:eastAsia="Times New Roman" w:hAnsi="Calibri" w:cs="Calibri"/>
          <w:sz w:val="20"/>
          <w:szCs w:val="20"/>
          <w:lang w:eastAsia="ru-RU"/>
        </w:rPr>
        <w:t>ожалуй, я не встречал кота, который умывался бы так усердно, как Альфред… — Искра вспыхнула пламенем, я даже подскочил на стуле.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Хатфилд! — вырвалось у меня. — Я хочу сделать диагностическую лапаротомию.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Что-что?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По-моему, он нализал себе волосяной шар, и я хочу сделать проверочную операцию.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Живот ему разрезать?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Совершенно верно.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прижал ладони к глазам и опустил голову. Он оставался в этой позе долгое время, а потом устремил на меня измученный взгляд.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Право уж не знаю. Я ни о чем таком даже не думал.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Необходимо принять меры! Иначе кот погибнет.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нагнулся и погладил Альфреда по голове.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Один раз, другой, третий</w:t>
      </w:r>
      <w:proofErr w:type="gramStart"/>
      <w:r w:rsidRPr="008B46F9">
        <w:rPr>
          <w:rFonts w:ascii="Calibri" w:eastAsia="Times New Roman" w:hAnsi="Calibri" w:cs="Calibri"/>
          <w:sz w:val="20"/>
          <w:szCs w:val="20"/>
          <w:lang w:eastAsia="ru-RU"/>
        </w:rPr>
        <w:t>… А</w:t>
      </w:r>
      <w:proofErr w:type="gramEnd"/>
      <w:r w:rsidRPr="008B46F9">
        <w:rPr>
          <w:rFonts w:ascii="Calibri" w:eastAsia="Times New Roman" w:hAnsi="Calibri" w:cs="Calibri"/>
          <w:sz w:val="20"/>
          <w:szCs w:val="20"/>
          <w:lang w:eastAsia="ru-RU"/>
        </w:rPr>
        <w:t xml:space="preserve"> потом пробормотал хрипло, не поднимая глаз: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ладно. А когда?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Завтра утром.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Когда на другой день в операционной мы с Зигфридом наклонились над усыпленным котом, мысли у меня в голове путались. Последние годы мы часто оперировали мелких животных, но мне всегда было ясно, чего следует ожидать. Теперь же у меня возникло ощущение, что я вторгаюсь </w:t>
      </w:r>
      <w:proofErr w:type="gramStart"/>
      <w:r w:rsidRPr="008B46F9">
        <w:rPr>
          <w:rFonts w:ascii="Calibri" w:eastAsia="Times New Roman" w:hAnsi="Calibri" w:cs="Calibri"/>
          <w:sz w:val="20"/>
          <w:szCs w:val="20"/>
          <w:lang w:eastAsia="ru-RU"/>
        </w:rPr>
        <w:t>в</w:t>
      </w:r>
      <w:proofErr w:type="gramEnd"/>
      <w:r w:rsidRPr="008B46F9">
        <w:rPr>
          <w:rFonts w:ascii="Calibri" w:eastAsia="Times New Roman" w:hAnsi="Calibri" w:cs="Calibri"/>
          <w:sz w:val="20"/>
          <w:szCs w:val="20"/>
          <w:lang w:eastAsia="ru-RU"/>
        </w:rPr>
        <w:t xml:space="preserve"> неведомое.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сделал надрез, рассек брюшные мышцы, брюшину и, когда прошел диафрагму, нащупал в желудке тестообразную массу. Я рассек стенку желудка, и сердце у меня взыграло. Вот он! Большой комок спутанных волосков, причина всех бед. Нечто, не запечатлевающееся на рентгеновских снимках.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Зигфрид усмехнулся.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вот мы и убедились.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 ответил я, испытывая невыразимое облегчение. — Вот мы и убедились.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Но это оказалось еще не все. Очистив и зашив желудок, я обнаружил комки поменьше, в нескольких местах закупорившие кишки. Их все необходимо было удалить, а значит — наложить на кишки несколько швов. Мне это очень не понравилось: дополнительная травма и шок. </w:t>
      </w:r>
      <w:proofErr w:type="gramStart"/>
      <w:r w:rsidRPr="008B46F9">
        <w:rPr>
          <w:rFonts w:ascii="Calibri" w:eastAsia="Times New Roman" w:hAnsi="Calibri" w:cs="Calibri"/>
          <w:sz w:val="20"/>
          <w:szCs w:val="20"/>
          <w:lang w:eastAsia="ru-RU"/>
        </w:rPr>
        <w:t>Но</w:t>
      </w:r>
      <w:proofErr w:type="gramEnd"/>
      <w:r w:rsidRPr="008B46F9">
        <w:rPr>
          <w:rFonts w:ascii="Calibri" w:eastAsia="Times New Roman" w:hAnsi="Calibri" w:cs="Calibri"/>
          <w:sz w:val="20"/>
          <w:szCs w:val="20"/>
          <w:lang w:eastAsia="ru-RU"/>
        </w:rPr>
        <w:t xml:space="preserve"> в конце концов операция завершилась, и виден был лишь аккуратный шов на животе.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Когда я отнес Альфреда к нему домой, Джефф долго не решался на него взглянуть. Наконец он робко покосился на кота, еще не проснувшегося после операции, и прошептал: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выживет?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Скорее всего, — ответил я. — Операцию он перенес тяжелую, и, чтобы оправиться после нее, ему потребуется время. Но он молод, силен, и оснований тревожиться нет никаких.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увидел, что не убедил Джеффа. Это подтверждалось, когда я приходил делать Альфреду инъекции пенициллина. Джефф не сомневался, что Альфред непременно погибнет.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Хатфилд смотрела на вещи с большим оптимизмом, но беспокоилась за мужа.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последнюю надежду потерял, — сказала она. — Потому только, что Альфред весь день не встает с постели. Я ему твержу, что кот не может вот так сразу вскочить и запрыгать, но он и слушать не хочет. — Она посмотрела на меня с тревогой. — И знаете, мистер Хэрриот, он совсем измучился. Его просто узнать нельзя. Я даже боюсь, что он таким и останется.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подошел к занавешенной двери и заглянул в лавку. Джефф стоял за прилавком мрачный, двигаясь точно автомат. Он отвешивал конфеты без единой улыбки, а если и говорил что-то, то с безжизненной монотонностью. В ошеломлении я обнаружил, что его голос совсем утратил былой звучный тембр. Миссис Хатфилд была права: его нельзя было узнать. А что, если он действительно не станет прежним, что будет с торговлей? До сих пор его покупательницы хранили ему верность, но меня томило предчувствие, что продлится это недолго.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Прошла неделя, прежде чем появились перемены к лучшему. Я вошел в гостиную, но Альфреда там не оказалось.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Хатфилд вскочила с кресла.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Ему много лучше, мистер Хэрриот, — радостно сказала она. — Ест </w:t>
      </w:r>
      <w:proofErr w:type="gramStart"/>
      <w:r w:rsidRPr="008B46F9">
        <w:rPr>
          <w:rFonts w:ascii="Calibri" w:eastAsia="Times New Roman" w:hAnsi="Calibri" w:cs="Calibri"/>
          <w:sz w:val="20"/>
          <w:szCs w:val="20"/>
          <w:lang w:eastAsia="ru-RU"/>
        </w:rPr>
        <w:t>вовсю</w:t>
      </w:r>
      <w:proofErr w:type="gramEnd"/>
      <w:r w:rsidRPr="008B46F9">
        <w:rPr>
          <w:rFonts w:ascii="Calibri" w:eastAsia="Times New Roman" w:hAnsi="Calibri" w:cs="Calibri"/>
          <w:sz w:val="20"/>
          <w:szCs w:val="20"/>
          <w:lang w:eastAsia="ru-RU"/>
        </w:rPr>
        <w:t xml:space="preserve"> и запросился в лавку. Он сейчас там с Джеффом.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я вновь посмотрел в щелку между портьерами. Альфред сидел на обычном месте. Тощий до ужаса. Но сидел он прямо. Однако его хозяин выглядел все так же скверно. Я отвернулся от двери.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же, миссис Хатфилд, больше мне приходить не нужно. Ваш кот выздоравливает и скоро будет совсем таким, как раньше.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Да, в отношении Альфреда я испытывал полную уверенность, но не в отношении Джеффа.</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Затем, как повторялось ежегодно, меня совсем поглотила кутерьма весеннего окота со всеми его прелестями. Ни о чем другом думать времени у меня не было. Прошло, наверное, недели три, прежде чем я снова заглянул в кондитерскую лавку купить шоколад для Хелен. Теснота внутри была страшная, и пока я пробирался к прилавку, на меня нахлынули прежние страхи. Я боязливо посмотрел на человека и на кота. Альфред, вновь массивный и полный достоинства, восседал в дальнем конце прилавка как монарх, а Джефф, опираясь ладонями на прилавок, наклонялся вперед и заглядывал в лицо покупательнице.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Насколько я вас понял, миссис Херд, вам требуется какой-то сорт мягких конфет. — Звучный бас заполнил лавочку. — Не рахат ли лукум имеете вы в виду?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мистер Хатфилд, совсем не 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опустил голову на грудь и с предельной сосредоточенностью уставился в сверкающий прилавок. Потом поднял лицо и приблизил его к лицу дамы.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Возможно, пастила?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не 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Трюфели? Помадка? Мятный крем?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нет. И не похоже даже.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выпрямился. Да, задачка оказалась не из легких. Он скрестил руки на груди, уставился в пространство и сделал могучий вдох, который я так хорошо помнил. Тут я понял, что он стал прежним. Широкие плечи расправлены, на полных щеках играет румянец.</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Его размышления ни к чему не привели. Он выставил подбородок и откинул голову, ища вдохновения на потолке. Альфред, заметил я, тоже посмотрел на потолок.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застыл в этой позе, и в лавочке воцарилась напряженная тишина. Затем медленная улыбка озарила благородные черты. Он поднял палец:</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Сударыня, — сказал он, — думается, я понял. Беловатые, сказали </w:t>
      </w:r>
      <w:proofErr w:type="gramStart"/>
      <w:r w:rsidRPr="008B46F9">
        <w:rPr>
          <w:rFonts w:ascii="Calibri" w:eastAsia="Times New Roman" w:hAnsi="Calibri" w:cs="Calibri"/>
          <w:sz w:val="20"/>
          <w:szCs w:val="20"/>
          <w:lang w:eastAsia="ru-RU"/>
        </w:rPr>
        <w:t>вы</w:t>
      </w:r>
      <w:proofErr w:type="gramEnd"/>
      <w:r w:rsidRPr="008B46F9">
        <w:rPr>
          <w:rFonts w:ascii="Calibri" w:eastAsia="Times New Roman" w:hAnsi="Calibri" w:cs="Calibri"/>
          <w:sz w:val="20"/>
          <w:szCs w:val="20"/>
          <w:lang w:eastAsia="ru-RU"/>
        </w:rPr>
        <w:t>… а иногда розоватые. Очень мягкие. Могу ли я предложить вам суфле из алтея?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Херд хлопнула ладонью по прилавку.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Вот-вот, мистер Хатфилд!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забыла название, хоть убейте.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Ха-ха! Так я и предполагал, — пробасил хозяин лавочки, и его голос органными звуками отразился от потолка.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Джефф засмеялся, дамы засмеялись, и, готов поклясться, засмеялся Альфред.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Прежнее вернулось. Все, находившиеся в лавке, были счастливы — Джефф, Альфред, дамы и, отнюдь не меньше остальных, Джеймс Хэрриот.</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2" w:name="t3"/>
      <w:bookmarkEnd w:id="2"/>
      <w:r w:rsidRPr="008B46F9">
        <w:rPr>
          <w:rFonts w:ascii="Calibri" w:eastAsia="Times New Roman" w:hAnsi="Calibri" w:cs="Calibri"/>
          <w:b/>
          <w:bCs/>
          <w:sz w:val="20"/>
          <w:szCs w:val="20"/>
          <w:lang w:eastAsia="ru-RU"/>
        </w:rPr>
        <w:t xml:space="preserve">Оскар. Светский кот </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3" w:name="t4"/>
      <w:bookmarkEnd w:id="3"/>
      <w:r w:rsidRPr="008B46F9">
        <w:rPr>
          <w:rFonts w:ascii="Calibri" w:eastAsia="Times New Roman" w:hAnsi="Calibri" w:cs="Calibri"/>
          <w:b/>
          <w:bCs/>
          <w:sz w:val="20"/>
          <w:szCs w:val="20"/>
          <w:lang w:eastAsia="ru-RU"/>
        </w:rPr>
        <w:t xml:space="preserve">1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Как-то вечером, в конце весны, когда мы с Хелен еще жили в квартирке под крышей Скелдейл-Хауса, из коридора далеко внизу донесся вопль Тристана: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Джим! Джим!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выбежал на площадку и перегнулся через перила: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случилось, Трис?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Извини, Джим, но не мог бы ты спуститься на минуту? — Его обращенное вверх лицо было встревоженным.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сбежал по длинным маршам, перепрыгивая через две ступеньки, и когда, немного запыхавшись, добрался до Тристана, он поманил меня за собой в операционную в дальнем конце коридора. Там у стола стояла девочка лет четырнадцати, придерживая свернутое одеяло, все в пятнах.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Кот! — сказал Тристан, откинув край одеяла, и я увидел крупного трехцветного кота. Вернее, он был бы крупным, если бы его кости были одеты нормальным покровом мышц и жира, но таз и ребра выпирали сквозь шерсть, и когда я провел ладонью по неподвижному телу, то ощутил только тонкий слой кожи.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Тристан кашлянул: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Тут </w:t>
      </w:r>
      <w:proofErr w:type="gramStart"/>
      <w:r w:rsidRPr="008B46F9">
        <w:rPr>
          <w:rFonts w:ascii="Calibri" w:eastAsia="Times New Roman" w:hAnsi="Calibri" w:cs="Calibri"/>
          <w:sz w:val="20"/>
          <w:szCs w:val="20"/>
          <w:lang w:eastAsia="ru-RU"/>
        </w:rPr>
        <w:t>другое</w:t>
      </w:r>
      <w:proofErr w:type="gramEnd"/>
      <w:r w:rsidRPr="008B46F9">
        <w:rPr>
          <w:rFonts w:ascii="Calibri" w:eastAsia="Times New Roman" w:hAnsi="Calibri" w:cs="Calibri"/>
          <w:sz w:val="20"/>
          <w:szCs w:val="20"/>
          <w:lang w:eastAsia="ru-RU"/>
        </w:rPr>
        <w:t>, Джим.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с недоумением посмотрел на него. Против обыкновения, он был совершенно серьезен. Осторожно приподняв заднюю ногу, он передвинул кота так, что </w:t>
      </w:r>
      <w:proofErr w:type="gramStart"/>
      <w:r w:rsidRPr="008B46F9">
        <w:rPr>
          <w:rFonts w:ascii="Calibri" w:eastAsia="Times New Roman" w:hAnsi="Calibri" w:cs="Calibri"/>
          <w:sz w:val="20"/>
          <w:szCs w:val="20"/>
          <w:lang w:eastAsia="ru-RU"/>
        </w:rPr>
        <w:t>стал</w:t>
      </w:r>
      <w:proofErr w:type="gramEnd"/>
      <w:r w:rsidRPr="008B46F9">
        <w:rPr>
          <w:rFonts w:ascii="Calibri" w:eastAsia="Times New Roman" w:hAnsi="Calibri" w:cs="Calibri"/>
          <w:sz w:val="20"/>
          <w:szCs w:val="20"/>
          <w:lang w:eastAsia="ru-RU"/>
        </w:rPr>
        <w:t xml:space="preserve"> виден живот. Из глубокой раны наружу жутковатым клубком вывалились кишки. Я еще ошеломленно смотрел на них, когда девочка заговорила: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эту кошку увидела во дворе Браунов, когда уже совсем темно было. Я еще подумала, что она очень уж тощая и какая-то смирная. Нагнулась, чтобы ее погладить, и тут увидела, как ее изуродовали. Сбегала домой за одеялом и принесла ее к вам.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Молодчина, — сказал я. — А вы не знаете, чей это кот?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покачала головой.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По-моему, он бродячий.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похоже… — Я отвел глаза от страшной раны. — Вы ведь Марджори Симпсон?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я хорошо знаю вашего отца. Он наш почтальон, верно?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Ага! — Она попыталась улыбнуться, но губы у нее дрожали. —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так я пойду. Вы его усыпите, чтобы он не мучился, правда? Ведь вылечить такое… </w:t>
      </w:r>
      <w:proofErr w:type="gramStart"/>
      <w:r w:rsidRPr="008B46F9">
        <w:rPr>
          <w:rFonts w:ascii="Calibri" w:eastAsia="Times New Roman" w:hAnsi="Calibri" w:cs="Calibri"/>
          <w:sz w:val="20"/>
          <w:szCs w:val="20"/>
          <w:lang w:eastAsia="ru-RU"/>
        </w:rPr>
        <w:t>такое</w:t>
      </w:r>
      <w:proofErr w:type="gramEnd"/>
      <w:r w:rsidRPr="008B46F9">
        <w:rPr>
          <w:rFonts w:ascii="Calibri" w:eastAsia="Times New Roman" w:hAnsi="Calibri" w:cs="Calibri"/>
          <w:sz w:val="20"/>
          <w:szCs w:val="20"/>
          <w:lang w:eastAsia="ru-RU"/>
        </w:rPr>
        <w:t xml:space="preserve"> нельзя?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покачал головой. Глаза девочки наполнились слезами, она тихонько погладила тощий бок и быстро пошла к двери.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Еще раз спасибо, Марджори, — сказал я ей вслед. — И не тревожьтесь, мы сделаем для него все, что можно.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с Тристаном молча уставились на растерзанное животное. В ярком свете хирургической лампы было хорошо видно, что его буквально выпотрошили. Вывалившиеся кишки были все в грязи.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Как</w:t>
      </w:r>
      <w:proofErr w:type="gramEnd"/>
      <w:r w:rsidRPr="008B46F9">
        <w:rPr>
          <w:rFonts w:ascii="Calibri" w:eastAsia="Times New Roman" w:hAnsi="Calibri" w:cs="Calibri"/>
          <w:sz w:val="20"/>
          <w:szCs w:val="20"/>
          <w:lang w:eastAsia="ru-RU"/>
        </w:rPr>
        <w:t xml:space="preserve"> по-твоему, — спросил наконец Тристан, — его переехало колесом?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Может быть, — ответил я. — Но не обязательно. Попался в зубы большому псу, а то кто-нибудь </w:t>
      </w:r>
      <w:proofErr w:type="gramStart"/>
      <w:r w:rsidRPr="008B46F9">
        <w:rPr>
          <w:rFonts w:ascii="Calibri" w:eastAsia="Times New Roman" w:hAnsi="Calibri" w:cs="Calibri"/>
          <w:sz w:val="20"/>
          <w:szCs w:val="20"/>
          <w:lang w:eastAsia="ru-RU"/>
        </w:rPr>
        <w:t>пнул</w:t>
      </w:r>
      <w:proofErr w:type="gramEnd"/>
      <w:r w:rsidRPr="008B46F9">
        <w:rPr>
          <w:rFonts w:ascii="Calibri" w:eastAsia="Times New Roman" w:hAnsi="Calibri" w:cs="Calibri"/>
          <w:sz w:val="20"/>
          <w:szCs w:val="20"/>
          <w:lang w:eastAsia="ru-RU"/>
        </w:rPr>
        <w:t xml:space="preserve"> его или ткнул острой палкой.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кошками всякое бывает: ведь некоторые люди считают их законной добычей для любой жестокости.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да он все равно подыхал с голоду. От него один скелет остался. Его дом наверняка где-нибудь далеко.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же, — сказал я со вздохом. — Остается одно. Кишки ведь в нескольких местах порваны. Безнадежно.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только тихонько засвистел, водя пальцем по пушистому горлу. И — невероятная вещь! — мы вдруг услышали слабое мурлыканье.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Господи, Джим! — Тристан поглядел на меня округлившимися глазами. — Ты слышишь?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поразительно. Наверное, ласковый был кот.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Тристан, низко наклонив голову, почесывал кота за ухом. Я догадывался, что он чувствует: хотя к нашим пациентам он относился словно бы с бодрым безразличием, обмануть меня ему не </w:t>
      </w:r>
      <w:proofErr w:type="gramStart"/>
      <w:r w:rsidRPr="008B46F9">
        <w:rPr>
          <w:rFonts w:ascii="Calibri" w:eastAsia="Times New Roman" w:hAnsi="Calibri" w:cs="Calibri"/>
          <w:sz w:val="20"/>
          <w:szCs w:val="20"/>
          <w:lang w:eastAsia="ru-RU"/>
        </w:rPr>
        <w:t>удавалось</w:t>
      </w:r>
      <w:proofErr w:type="gramEnd"/>
      <w:r w:rsidRPr="008B46F9">
        <w:rPr>
          <w:rFonts w:ascii="Calibri" w:eastAsia="Times New Roman" w:hAnsi="Calibri" w:cs="Calibri"/>
          <w:sz w:val="20"/>
          <w:szCs w:val="20"/>
          <w:lang w:eastAsia="ru-RU"/>
        </w:rPr>
        <w:t xml:space="preserve"> и я знал, что к кошкам он питает особую слабость. Даже теперь, когда мы оба разменяли седьмой десяток, он частенько описывает за кружкой пива проделки своего старого кота. Отношения между ними весьма типичны: оба немилосердно изводят друг друга, но связывает их самая нежная дружба.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делать, Трис, — сказал я мягко. — Другого выхода 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потянулся за шприцем, но мне стало как-то неприятно втыкать иглу в это изуродованное тело, и я прикрыл голову кота краем одеяла.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Полей сюда эфиром, — сказал я. — Он уснет, и все.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молча отвинтил крышку флакона с эфиром и поднял его. И тут из бесформенных складок снова донеслось мурлыканье. Оно становилось все громче, словно где-то вдали урчал мотоцикл.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окаменел. Пальцы напряженно сжимали флакон, глаза уставились на одеяло, из которого доносились эти дружелюбные звуки.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Потом он посмотрел на меня и сглотнул: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Рука не поднимается, Джим. Может, попробуем что-то сделать?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Убрать все это на место?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ведь кишки повреждены, кое-где это просто решето.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их же можно зашить, 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приподнял одеяло и вновь осмотрел рану.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Трис, я просто не знаю, с чего тут можно начать. И ведь кишки все в грязи.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только молча смотрел на меня. Правда, особых убеждений мне не требовалось. Мне не больше Тристана хотелось заглушить эфиром это ласковое мурлыканье.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ладно, — сказал я. — Попробуем.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Голова кота скрылась под маской, побулькивал кислород, а мы промывали теплым физиологическим раствором выпавшие кишки. Но удалить все комочки присохшей грязи было попросту невозможно. Затем началась невероятно медленная штопка множества отверстий в маленьких кишочках, но я вновь с радостью убедился, насколько гибки пальцы Тристана: он орудовал небольшими круглыми иглами куда более ловко, чем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Потрудившись так два часа и израсходовав ярды и ярды кетгута, </w:t>
      </w:r>
      <w:proofErr w:type="gramStart"/>
      <w:r w:rsidRPr="008B46F9">
        <w:rPr>
          <w:rFonts w:ascii="Calibri" w:eastAsia="Times New Roman" w:hAnsi="Calibri" w:cs="Calibri"/>
          <w:sz w:val="20"/>
          <w:szCs w:val="20"/>
          <w:lang w:eastAsia="ru-RU"/>
        </w:rPr>
        <w:t>мы</w:t>
      </w:r>
      <w:proofErr w:type="gramEnd"/>
      <w:r w:rsidRPr="008B46F9">
        <w:rPr>
          <w:rFonts w:ascii="Calibri" w:eastAsia="Times New Roman" w:hAnsi="Calibri" w:cs="Calibri"/>
          <w:sz w:val="20"/>
          <w:szCs w:val="20"/>
          <w:lang w:eastAsia="ru-RU"/>
        </w:rPr>
        <w:t xml:space="preserve"> наконец засыпали заштопанную брюшину сульфаниламидом и вложили клубок в брюшную полость. Когда я сшил мышцы и кожу, наш пациент обрел вполне благопристойный вид, но меня томило скверное чувство, словно, убирая комнату, я заметал мусор под ковер. Такие повреждения при такой загрязненности… Перитонита не избежать!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 всяком случае, Трис, он жив, — сказал я, когда мы начали мыть инструменты. — Посадим его на сульфапиридин и будем надеяться на лучшее.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Хотя антибиотиков тогда еще не существовало, это новое средство было значительным шагом вперед.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Дверь открылась, и в нее заглянула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Что-то ты долго, Джим… — Она подошла к столу и поглядела на спящего кота. — Бедняжка. И такой тощий!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Видела бы ты его, когда мы за него взялись! — Тристан отключил стерилизатор и завинтил кран анестезирующего аппарата. — Сейчас он выглядит много лучше.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у него серьезные повреждения? — спросила Хелен, поглаживая пеструю шкурку.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Боюсь, что да, Хелен, — сказал я. — Мы сделали, что могли, но он вряд ли выкарабкается.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Жалко! Он ужасно симпатичный. Все лапки белые, а расцветка такая интересная. — Она провела пальцем по рыже-золотистым полоскам, просвечивавшим на серо-черном фоне.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 его родословной явно присутствует рыжий котище.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улыбнулась, но как-то рассеянно и задумчиво. Потом быстро вышла из комнаты и вернулась с картонкой.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Да-да, — сказала она, что-то взвешивая. — Это ему для постели, а спать он будет у нас, Джим.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Ах так?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ему же требуется тепло, правда?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Конечно.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Позже в сумраке нашей спальни я, засыпая, созерцал мирную сцену: по одну сторону камина — Сэм в своей корзинке, по другую — кот на подушке в картонке под теплым половичком.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Бесспорно, было приятно сознавать, что мой пациент устроен так уютно, но, закрывая глаза, я подумал, что утром, возможно, все будет кончено.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открыл их в половине восьмого, то понял, что кот еще жив, — моя жена уже встала и беседовала с ним. Я подошел к ним в пижаме, и мы с котом поглядели друг на друга. Я почесал ему горло, а он открыл рот и испустил хрипловатое «</w:t>
      </w:r>
      <w:proofErr w:type="gramStart"/>
      <w:r w:rsidRPr="008B46F9">
        <w:rPr>
          <w:rFonts w:ascii="Calibri" w:eastAsia="Times New Roman" w:hAnsi="Calibri" w:cs="Calibri"/>
          <w:sz w:val="20"/>
          <w:szCs w:val="20"/>
          <w:lang w:eastAsia="ru-RU"/>
        </w:rPr>
        <w:t>мяу</w:t>
      </w:r>
      <w:proofErr w:type="gramEnd"/>
      <w:r w:rsidRPr="008B46F9">
        <w:rPr>
          <w:rFonts w:ascii="Calibri" w:eastAsia="Times New Roman" w:hAnsi="Calibri" w:cs="Calibri"/>
          <w:sz w:val="20"/>
          <w:szCs w:val="20"/>
          <w:lang w:eastAsia="ru-RU"/>
        </w:rPr>
        <w:t>!» Но при этом не шевельнулся.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Хелен, — сказал я. — У него в животе все держится только на кетгуте. По меньшей </w:t>
      </w:r>
      <w:proofErr w:type="gramStart"/>
      <w:r w:rsidRPr="008B46F9">
        <w:rPr>
          <w:rFonts w:ascii="Calibri" w:eastAsia="Times New Roman" w:hAnsi="Calibri" w:cs="Calibri"/>
          <w:sz w:val="20"/>
          <w:szCs w:val="20"/>
          <w:lang w:eastAsia="ru-RU"/>
        </w:rPr>
        <w:t>мере</w:t>
      </w:r>
      <w:proofErr w:type="gramEnd"/>
      <w:r w:rsidRPr="008B46F9">
        <w:rPr>
          <w:rFonts w:ascii="Calibri" w:eastAsia="Times New Roman" w:hAnsi="Calibri" w:cs="Calibri"/>
          <w:sz w:val="20"/>
          <w:szCs w:val="20"/>
          <w:lang w:eastAsia="ru-RU"/>
        </w:rPr>
        <w:t xml:space="preserve"> неделю он должен питаться исключительно жидкостями, хотя, вероятно, и при этом ему все равно не вытянуть. Если он останется здесь, тебе придется поить его молочком с ложечки чуть ли не каждый час.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Ладно, ладно… — Она снова погрузилась в задумчивость.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все следующие дни она действительно то и дело поила его с ложечки, но не только молоком. Через регулярные промежутки ему в глотку лился мясной экстракт, костный бульон и всевозможные детские смеси. Как-то, вернувшись пообедать, я застал Хелен на коленях перед картонкой.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Мы назовем его Оскаром! — объявила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что — останется у нас?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Я люблю кошек, однако в нашей тесной квартирке мы уже держали собаку, и мне представились разнообразные будущие трудности. Но я спросил только: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почему, собственно, Оскаром?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знаю. — Хелен уронила несколько капель мясного соуса на красный язычок и внимательно смотрела, как кот глотает 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женщинах меня пленяет, в частности, их загадочность, их непостижимая логика, а потому я не стал спрашивать дальше. Но ход событий меня вполне удовлетворял. Я все еще давал коту сульфапиридин каждые шесть часов, а утром и вечером измерял ему температуру, по-прежнему ожидая, что она вот-вот стремительно подскочит, начнется рвота и напряженная брюшная стенка неумолимо возвестит о перитоните. Однако ничего подобного так и не произошло.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Казалось, инстинкт подсказал Оскару, что ему следует двигаться как можно меньше: во всяком случае, день за днем он лежал абсолютно неподвижно, поглядывал на нас… и мурлыкал.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Его мурлыканье прочно вошло в нашу жизнь, и, </w:t>
      </w:r>
      <w:proofErr w:type="gramStart"/>
      <w:r w:rsidRPr="008B46F9">
        <w:rPr>
          <w:rFonts w:ascii="Calibri" w:eastAsia="Times New Roman" w:hAnsi="Calibri" w:cs="Calibri"/>
          <w:sz w:val="20"/>
          <w:szCs w:val="20"/>
          <w:lang w:eastAsia="ru-RU"/>
        </w:rPr>
        <w:t>когда</w:t>
      </w:r>
      <w:proofErr w:type="gramEnd"/>
      <w:r w:rsidRPr="008B46F9">
        <w:rPr>
          <w:rFonts w:ascii="Calibri" w:eastAsia="Times New Roman" w:hAnsi="Calibri" w:cs="Calibri"/>
          <w:sz w:val="20"/>
          <w:szCs w:val="20"/>
          <w:lang w:eastAsia="ru-RU"/>
        </w:rPr>
        <w:t xml:space="preserve"> в конце концов он покинул свое ложе, прошествовал в нашу кухоньку и продегустировал обед Сэма, состоявший из мясных обрезков с сухарями, это была триумфальная минута. Я не стал портить ее опасениями, не слишком ли рано он перешел на твердую пищу. Ему виднее, про себя решил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этой минуты было уже чистым наслаждением наблюдать, как тощее мохнатое пугало толстеет и наливается силой. Кот ел, ел, ел и, по мере того как плоть нарастала на его костях, черные и золотые полосы уже глянцевитой шкурки становились все ярче. Мы оказались владельцами удивительно красивого кота.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Оскар совсем выздоровел, Тристан стал нашим постоянным гостем. Возможно, он считал — с полным на то правом, — что жизнью Оскар в первую очередь был обязан ему, а не мне, и часами играл с ним. Больше всего он любил тихонько выдвигать ногу из-под стола и тут же отдергивать, прежде чем кот успевал в нее вцепиться.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Оскар (и его можно понять!) сердился на такое поддразнивание, однако он сумел показать характер: устроил однажды вечером засаду на Тристана и ловко укусил его за лодыжку, прежде чем тот вновь принялся за свои штучки.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мой взгляд, Оскар очень украсил наш семейный очаг. С Сэмом они стали такими друзьями, что водой не разольешь. Хелен его просто обожала, а я, возвращаясь вечером домой, каждый раз думал, что умывающаяся у огня кошка придает комнате особый уют.</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4" w:name="t5"/>
      <w:bookmarkEnd w:id="4"/>
      <w:r w:rsidRPr="008B46F9">
        <w:rPr>
          <w:rFonts w:ascii="Calibri" w:eastAsia="Times New Roman" w:hAnsi="Calibri" w:cs="Calibri"/>
          <w:b/>
          <w:bCs/>
          <w:sz w:val="20"/>
          <w:szCs w:val="20"/>
          <w:lang w:eastAsia="ru-RU"/>
        </w:rPr>
        <w:t xml:space="preserve">2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Оскар уже несколько недель был признанным членом нашей семьи, но затем Хелен как-то встретила меня на пороге, расстроенная чуть не до слез.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случилось? — спросил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Оскар… он исчез…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 так — исчез?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Джим, по-моему, он убежал!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 какой стати? — Я посмотрел на нее с недоумением. — Он же часто в сумерках спускается в сад. Ты уверена, что его там 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Совершенно уверена. Я обыскала весь сад, а заодно и двор. И по улицам ходила. Ты вспомни… — У нее задрожали губы. — Он ведь уже убежал от кого-то.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взглянул на часы: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Почти десять. Да, странно. В такое время ему следует быть дома.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еще не договорил, когда внизу раздался звонок. Я кубарем скатился с лестницы, галопом обогнул угол коридора и увидел за стеклом миссис Хеслингтон, жену нашего священника. Я распахнул дверь — в ее объятиях покоился Оскар.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Это ведь ваш котик, мистер Хэрриот? — спросила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Да-да, миссис Хеслингтон. Где вы его нашли?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улыбнулась: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Видите ли, это даже как-то удивительно. У нас было собрание Материнского союза, и мы вдруг заметили, что ваш котик сидит в комнате и слушает.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просто сидел?..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Но так, словно слушал нашу беседу с большим интересом. Поразительно! Когда собрание кончилось, я решила отнести его к вам.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Огромное спасибо, миссис Хеслингтон! — Я выхватил у нее Оскара и зажал его под мышкой. — Моя жена совсем расстроилась. Она уж думала, что он пропал.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Почему вдруг Оскар взял да и ушел? Однако всю следующую неделю он вел себя совершенно так же, как прежде, и мы перестали раздумывать над этой маленькой загадкой. Затем как-то вечером клиент, который привел собаку для противочумной прививки, оставил входную дверь открытой. Когда я поднялся к себе, выяснилось, что Оскар снова исчез. На этот раз мы с Хелен обегали рыночную площадь и все прилегающие проулки, но вернулись домой с пустыми руками и в очень унылом настроении. Было уже без малого одиннадцать, и мы решили ложиться спать, но тут в дверь позвонили.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я опять увидел Оскара — но уже на округлом брюшке Джека Ньюболда. Джек прислонялся к косяку, и в струе лившегося в дверь душистого ночного воздуха явственно ощущались пивные пары.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Джек служил садовником в богатом особняке. Деликатно икнув, он улыбнулся мне широченной благожелательной улыбкой: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принес вашего котищу,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спасибо, Джек! — сказал я, сгребая Оскара в охапку. — А где вы его нашли?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 правде сказать, это он меня нашел.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То есть как?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Джек на мгновение смежил веки, а потом заговорил четко и раздельно: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Нынче вечер был особый, мистер Хэрриот. Вы же знаете. Чемпионат по метанию дротиков. Ребята, значит, собрались в «Собаке и дробовике» — видимо-невидимо их там собралось. Одно слово — чемпионат.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 наш кот был 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Был. Сидел с ребятами. Весь вечер так с нами и просидел.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Просто сидел?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Во-во! — Джек испустил смешок. — Можно сказать праздновал. Я сам дал ему капельку наилучшего портера из моей собственной кружки. А он-то только что не начал дротики метать, право слово. Всем котам котище. — Он снова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Поднимаясь с Оскаром по лестнице, я размышлял. В чем тут дело? Эти неожиданные побеги из дома расстраивали Хелен, и я чувствовал, что скоро они начнут действовать на нервы и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Ждать следующего исчезновения пришлось недолго. На четвертый вечер Оскар снова пропал. Но мы с Хелен уже не бросились искать его, а просто ждали.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этот раз он вернулся раньше. В дверь позвонили еще до девяти. Сквозь стекло в коридор заглядывала старушка мисс Симпсон. Но Оскара у нее на руках не было — он крутился на половичке, ожидая, когда ему откроют.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 Симпсон с интересом следила, как он прошествовал по коридору и свернул за угол к лестнице.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и хорошо! Я так рада, что он благополучно вернулся домой! Я знала, что это ваш кот, и весь вечер наблюдала за ним.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где…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Ах да! В Женском клубе. Он пришел вскоре после начала и оставался до самого конца.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Неужели? А что было в программе вашего вечера, мисс Симпсон?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сначала мы обсуждали кое-какие текущие дела, потом мистер Уолтерс из водопроводной компании прочел небольшую лекцию с диапозитивами, а в заключение мы провели конкурс на лучший домашний пирог.</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Так-так</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 xml:space="preserve"> что же делал Оскар?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засмеялась: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Вращался среди гостей, как будто с большим удовольствием смотрел диапозитивы и проявил заметный интерес к пирогам.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как! И вы его сюда не принесли?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Он нашел дорогу сам. А я, как вы знаете, прохожу мимо вашего дома и просто позвонила, чтобы предупредить вас, что он явился.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Весьма вам обязан, мисс Симпсон. Мы немножко тревожились.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взлетел по лестнице, поставив рекорд. Хелен сидела, поглаживая Оскара, и удивленно на меня посмотрела.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я разгадал Оскара!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Разгадал?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знаю, почему он уходит по вечерам. Он вовсе не убегает, а наносит визиты!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Какие визиты?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именно! — объявил я. — Как ты не понимаешь! Ему нравятся новые знакомства, он любит бывать с людьми, особенно в больших компаниях, — ему интересно, чем они занимаются. Прирожденная душа общества.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Хелен поглядела на симпатичный меховой клубок у себя на коленях.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конечно же! Он… как это?.. Фланер!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Любитель вращаться в высшем обществе.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Светский кот!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Мы расхохотались, а Оскар сел и уставился на нас с явным удивлением. Его громкое мурлыканье вплелось в наш смех. Смеялись мы еще и от облегчения: с тех пор как наш кот повадился исчезать по вечерам, нас мучили опасения, что он уйдет </w:t>
      </w:r>
      <w:proofErr w:type="gramStart"/>
      <w:r w:rsidRPr="008B46F9">
        <w:rPr>
          <w:rFonts w:ascii="Calibri" w:eastAsia="Times New Roman" w:hAnsi="Calibri" w:cs="Calibri"/>
          <w:sz w:val="20"/>
          <w:szCs w:val="20"/>
          <w:lang w:eastAsia="ru-RU"/>
        </w:rPr>
        <w:t>насовсем</w:t>
      </w:r>
      <w:proofErr w:type="gramEnd"/>
      <w:r w:rsidRPr="008B46F9">
        <w:rPr>
          <w:rFonts w:ascii="Calibri" w:eastAsia="Times New Roman" w:hAnsi="Calibri" w:cs="Calibri"/>
          <w:sz w:val="20"/>
          <w:szCs w:val="20"/>
          <w:lang w:eastAsia="ru-RU"/>
        </w:rPr>
        <w:t>. Но теперь они рассеялись.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того вечера радость, которую он нам доставлял, еще увеличилась. Было очень интересно наблюдать, как раскрывается эта черта его характера. Свои светские обходы он совершал с большой аккуратностью и принимал участие почти во всех событиях общественной жизни города. Он стал завсегдатаем карточных турниров, дешевых распродаж, школьных концертов и благотворительных базаров. И всюду встречал самый благожелательный прием — кроме заседаний местного сельскохозяйственного совета, откуда его дважды изгоняли: по-видимому, членам совета не нравилось, что в их дискуссиях принимает участие кошка.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t>Сперва</w:t>
      </w:r>
      <w:proofErr w:type="gramEnd"/>
      <w:r w:rsidRPr="008B46F9">
        <w:rPr>
          <w:rFonts w:ascii="Calibri" w:eastAsia="Times New Roman" w:hAnsi="Calibri" w:cs="Calibri"/>
          <w:sz w:val="20"/>
          <w:szCs w:val="20"/>
          <w:lang w:eastAsia="ru-RU"/>
        </w:rPr>
        <w:t xml:space="preserve"> меня пугала мысль, что он попадет под машину, но, последив за ним, я убедился, что он всегда смотрит направо, потом налево и лишь потом изящно перебегает через мостовую. Мне стало ясно, что он прекрасно чувствует уличное движение и, следовательно, искалечил его тогда не грузовик и не мотоцикл.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Впрочем, даже это обернулось к лучшему — мы с Хелен считали, что судьба, подарив </w:t>
      </w:r>
      <w:proofErr w:type="gramStart"/>
      <w:r w:rsidRPr="008B46F9">
        <w:rPr>
          <w:rFonts w:ascii="Calibri" w:eastAsia="Times New Roman" w:hAnsi="Calibri" w:cs="Calibri"/>
          <w:sz w:val="20"/>
          <w:szCs w:val="20"/>
          <w:lang w:eastAsia="ru-RU"/>
        </w:rPr>
        <w:t>нам</w:t>
      </w:r>
      <w:proofErr w:type="gramEnd"/>
      <w:r w:rsidRPr="008B46F9">
        <w:rPr>
          <w:rFonts w:ascii="Calibri" w:eastAsia="Times New Roman" w:hAnsi="Calibri" w:cs="Calibri"/>
          <w:sz w:val="20"/>
          <w:szCs w:val="20"/>
          <w:lang w:eastAsia="ru-RU"/>
        </w:rPr>
        <w:t xml:space="preserve"> таким образом Оскара, действовала во благо. Он привнес в нашу семейную жизнь что-то важное и сделал ее еще счастливее.</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5" w:name="t6"/>
      <w:bookmarkEnd w:id="5"/>
      <w:r w:rsidRPr="008B46F9">
        <w:rPr>
          <w:rFonts w:ascii="Calibri" w:eastAsia="Times New Roman" w:hAnsi="Calibri" w:cs="Calibri"/>
          <w:b/>
          <w:bCs/>
          <w:sz w:val="20"/>
          <w:szCs w:val="20"/>
          <w:lang w:eastAsia="ru-RU"/>
        </w:rPr>
        <w:t xml:space="preserve">3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когда разразилась катастрофа, мы никак не были к ней подготовлены.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Мой рабочий день подходил к концу, и, выглянув в приемную, я увидел, что там сидят только два мальчугана и средних лет мужчина.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Следующий, пожалуйста,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Мужчина встал. У него не было с собой никакого животного. Взглянув на его выдубленное непогодой лицо, я решил, что это работник с какой-нибудь фермы.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Хэрриот? — спросил он, нервно крутя в руках кепку.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Чем я могу быть вам полезен?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сглотнул и посмотрел мне прямо в глаза.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Кот мой у вас…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Что-что?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Кот у меня пропал… — Он откашлялся. — Мы прежде жили в Мисдоне, а потом я устроился к мистеру Хорну в Уидерли поля пахать. Вот как мы переехали, кот и пропал. Старый дом пошел искать, я так думаю.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Уидерли ведь за Бротоном</w:t>
      </w:r>
      <w:proofErr w:type="gramStart"/>
      <w:r w:rsidRPr="008B46F9">
        <w:rPr>
          <w:rFonts w:ascii="Calibri" w:eastAsia="Times New Roman" w:hAnsi="Calibri" w:cs="Calibri"/>
          <w:sz w:val="20"/>
          <w:szCs w:val="20"/>
          <w:lang w:eastAsia="ru-RU"/>
        </w:rPr>
        <w:t>… В</w:t>
      </w:r>
      <w:proofErr w:type="gramEnd"/>
      <w:r w:rsidRPr="008B46F9">
        <w:rPr>
          <w:rFonts w:ascii="Calibri" w:eastAsia="Times New Roman" w:hAnsi="Calibri" w:cs="Calibri"/>
          <w:sz w:val="20"/>
          <w:szCs w:val="20"/>
          <w:lang w:eastAsia="ru-RU"/>
        </w:rPr>
        <w:t xml:space="preserve"> тридцати милях отсюда.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Это так. Да ведь с кошками не угадаешь.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Но почему вы решили, что он у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снова покрутил кепку.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У меня тут родственник проживает. Так я от него слышал, что тут один кот по всяким собраниям повадился ходить.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я и приехал. Мы же его где только не искали…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скажите, этот ваш кот, как он выглядел? — спросил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Серый</w:t>
      </w:r>
      <w:proofErr w:type="gramEnd"/>
      <w:r w:rsidRPr="008B46F9">
        <w:rPr>
          <w:rFonts w:ascii="Calibri" w:eastAsia="Times New Roman" w:hAnsi="Calibri" w:cs="Calibri"/>
          <w:sz w:val="20"/>
          <w:szCs w:val="20"/>
          <w:lang w:eastAsia="ru-RU"/>
        </w:rPr>
        <w:t xml:space="preserve"> с черным и вроде бы рыжий. Хороший такой кот. И где народ ни соберется, он уж тут как тут.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Ледяная рука сжала мне сердце.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пойдемте ко мне. И мальчики тоже.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укладывала уголь в камине.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Хелен, — сказал я, — это мистер</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звините, я не знаю, как вас зовут.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Гиббонс, Сеп Гиббонс. Крестили меня Септимус, потому что я в семье седьмым был. Вроде бы и нам без Септимуса не обойтись: шестеро-то у нас уже есть. Эти двое — младшенькие.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Мальчики, явные близнецы лет восьми, глядели на нас серьезно и выжидательно.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Если бы хоть сердце у меня не так колотилось!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Гиббонс думает, что Оскар — его кот. Он у них потерялся некоторое время назад.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Моя жена положила совок.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да-да. — Она постояла, а потом сказала со слабой улыбкой. — Садитесь, пожалуйста. Оскар на кухне. Я его сейчас принесу.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Через минуту она вернулась с котом на руках. Едва она показалась в дверях, как мальчуганы закричали наперебой: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Тигр! Это Тигр! Тигр!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Лицо их отца словно осветилось изнутри. Он быстро прошел через комнату и нежно провел заскорузлой ладонью по пестрому меху.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Здорово, малый! — сказал он и обернулся ко мне с сияющей улыбкой: — Это он, мистер Хэрриот. Он самый. А выглядит-то как!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его звали Тигром? — спросил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 ответил он радостно. — Из-за рыжих полосок. Это ребята его так прозвали. Просто извелись, как он пропал.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Тут мальчуганы повалились на пол, а Оскар прыгнул к ним и, восторженно мурлыча, принялся игриво бить их лапами.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Сеп Гиббонс снова опустился на стул.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так он с ними всегда играл. Возились на полу целыми днями. Очень мы без него скучали. Такой кот хороший.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Я взглянул на обломанные ногти, царапающие кепку, на простое открытое честное лицо одного из тех йоркширских тружеников, которые внушали мне неизменную симпатию и уважение. Работники вроде него получали в те дни тридцать шиллингов в неделю, что яснее ясного подтверждали залатанная куртка, потрескавшиеся, хотя и начищенные, сапоги и одежда мальчиков, которую они явно донашивали после старших братьев.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все трое выглядели чистыми и умытыми; волосы мальчиков были тщательно расчесаны и приглажены. Хорошая семья, подумал я, не зная, что сказать.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За меня это сказала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что же, мистер Гиббонс! — Тон ее был неестественно бодрым. — Конечно, берите 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нерешительно спросил: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вы-то как, миссис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Ничего… Он же ваш.</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Да ведь говорят, раз нашел, так и </w:t>
      </w:r>
      <w:proofErr w:type="gramStart"/>
      <w:r w:rsidRPr="008B46F9">
        <w:rPr>
          <w:rFonts w:ascii="Calibri" w:eastAsia="Times New Roman" w:hAnsi="Calibri" w:cs="Calibri"/>
          <w:sz w:val="20"/>
          <w:szCs w:val="20"/>
          <w:lang w:eastAsia="ru-RU"/>
        </w:rPr>
        <w:t>твои</w:t>
      </w:r>
      <w:proofErr w:type="gramEnd"/>
      <w:r w:rsidRPr="008B46F9">
        <w:rPr>
          <w:rFonts w:ascii="Calibri" w:eastAsia="Times New Roman" w:hAnsi="Calibri" w:cs="Calibri"/>
          <w:sz w:val="20"/>
          <w:szCs w:val="20"/>
          <w:lang w:eastAsia="ru-RU"/>
        </w:rPr>
        <w:t>. По закону вроде бы. Мы ведь пришли не затем, чтобы его назад требовать или 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Да-да, конечно. Я понимаю, мистер Гиббонс. Но ведь он у вас вырос, и вы его столько времени искали. Не можем же мы его у вас отнять.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быстро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Большое вам спасибо. — Он помолчал, сосредоточенно хмурясь, потом нагнулся и подхватил Оскара на руки. — Ну, нам пора, а то опоздаем на восьмичасовой автобус.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взяла мордочку Оскара в ладони и несколько секунд смотрела на него. Потом погладила мальчиков по голове.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ведь будете о нем хорошо заботиться?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миссис, спасибо. Вы не беспокойтесь! — Они поглядели на нее и заулыбались.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вас провожу, мистер Гиббонс,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Пока мы спускались по лестнице, я щекотал пушистую скулу, прижимавшуюся к широкому плечу, и в последний раз слушал басистое мурлыканье. В дверях я пожал Гиббонсу руку, и они пошли по улице. На углу они остановились и помахали мне. А я помахал им — мужчине, двум мальчикам и коту, который глядел на меня через плечо прежнего хозяина.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ту пору моей жизни я взлетал по лестнице, перепрыгивая через две-три ступеньки, но на этот раз я поднимался по ней, еле волоча ноги, как старик. Горло у меня сжималось, глаза пощипывало.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Выругав себя сентиментальным </w:t>
      </w:r>
      <w:proofErr w:type="gramStart"/>
      <w:r w:rsidRPr="008B46F9">
        <w:rPr>
          <w:rFonts w:ascii="Calibri" w:eastAsia="Times New Roman" w:hAnsi="Calibri" w:cs="Calibri"/>
          <w:sz w:val="20"/>
          <w:szCs w:val="20"/>
          <w:lang w:eastAsia="ru-RU"/>
        </w:rPr>
        <w:t>дураком</w:t>
      </w:r>
      <w:proofErr w:type="gramEnd"/>
      <w:r w:rsidRPr="008B46F9">
        <w:rPr>
          <w:rFonts w:ascii="Calibri" w:eastAsia="Times New Roman" w:hAnsi="Calibri" w:cs="Calibri"/>
          <w:sz w:val="20"/>
          <w:szCs w:val="20"/>
          <w:lang w:eastAsia="ru-RU"/>
        </w:rPr>
        <w:t>, я с облегчением подумал, что Хелен приняла случившееся на редкость хорошо. Ведь она выходила этого кота, горячо к нему привязалась, и, казалось бы, такой непредвиденный удар должен был страшно ее расстроить. Но нет, она вела себя в высшей степени спокойно и разумно. Конечно, с женщинами никогда не угадаешь, но все-таки легче…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Значит, и мне нужно взять себя в руки. Изобразив на лице подобие бодрой улыбки, я твердым шагом вошел в комнату.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сидела, прижав лицо к столу, одной рукой обхватив голову, другую бессильно протянув перед собой. Ее тело сотрясалось от отчаянных рыданий.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Я впервые видел ее такой и, совершенно растерявшись, забормотал какие-то утешения, но рыдания не стихали.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беспомощно придвинул стул к столу и начал поглаживать ее по голове. Возможно, я и нашел бы что сказать, но только на душе у меня было так же скверно.</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6" w:name="t7"/>
      <w:bookmarkEnd w:id="6"/>
      <w:r w:rsidRPr="008B46F9">
        <w:rPr>
          <w:rFonts w:ascii="Calibri" w:eastAsia="Times New Roman" w:hAnsi="Calibri" w:cs="Calibri"/>
          <w:b/>
          <w:bCs/>
          <w:sz w:val="20"/>
          <w:szCs w:val="20"/>
          <w:lang w:eastAsia="ru-RU"/>
        </w:rPr>
        <w:t xml:space="preserve">4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все проходит. Ведь Оскар жив и не потерялся, убеждали мы друг друга, а просто поселился у добрых людей, которые будут хорошо о нем заботиться. Собственно говоря, он вернулся домой.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ведь нам остался наш любимый Сэм. Правда, в первые дни утешения от него было мало: он все время тоскливо обнюхивал место, где прежде лежала подстилка Оскара, а затем опускался на коврик с унылым вздохом.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А у меня зрел план, который я собирался сообщить Хелен в надлежащую минуту. Примерно месяц спустя после этого рокового вечера мы в мой свободный день поехали в Бротон посмотреть новый фильм. После конца сеанса я поглядел на часы.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Еще только восемь. — Сказал я. — Может быть, навестим Оскара?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удивленно на меня посмотрела: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хочешь поехать в Уидерли?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Это же всего пять миль.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нерешительно улыбнулась: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 бы хорошо! Но ты не думаешь, что им будет неприятно?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Гиббонсам? Конечно, нет. Так поехали?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Уидерли — большая деревня, и домик Гиббонса находился в дальнем ее конце, за методистской молельней. Я открыл калитку, и мы прошли по дорожке к двери.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мой стук ее отворила невысокая женщина, вытиравшая руки грубым полотенцем.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Миссис Гиббонс? — спросил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я — Джеймс Хэрриот. И вот моя жена.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ответила мне недоуменным взглядом. Наша фамилия ей явно ничего не сказала.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нас некоторое время жил ваш кот, — добавил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вдруг широко улыбнулась и махнула полотенцем.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да, конечно! Сеп же мне про вас говорил. Да входите, входите!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Большая кухня, она же гостиная, красноречиво повествовала о жизни на тридцать шиллингов в неделю с шестью детьми. Видавшая виды мебель, штопаное-перештопаное белье на веревке под самым потолком, прокопченная плита и неописуемый беспорядок.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Сеп встал со стула у огня, положил газету, снял очки в стальной оправе и потряс нам руки.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усадил Хелен в продавленное кресло.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Очень приятно опять с вами свидеться. Я про вас хозяйке частенько рассказывал.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Его супруга подхватила, вешая полотенце: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Верно! А вот теперь я с вами и познакомилась! Сейчас поставлю чайку.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засмеялась и унесла в угол ведро с мутной водой.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отстирываю футболки. Мальчишки взяли да и подсунули их мне. Будто у меня других дел 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Пока она наливала воду в чайник, я украдкой оглядывал </w:t>
      </w:r>
      <w:proofErr w:type="gramStart"/>
      <w:r w:rsidRPr="008B46F9">
        <w:rPr>
          <w:rFonts w:ascii="Calibri" w:eastAsia="Times New Roman" w:hAnsi="Calibri" w:cs="Calibri"/>
          <w:sz w:val="20"/>
          <w:szCs w:val="20"/>
          <w:lang w:eastAsia="ru-RU"/>
        </w:rPr>
        <w:t>кухню</w:t>
      </w:r>
      <w:proofErr w:type="gramEnd"/>
      <w:r w:rsidRPr="008B46F9">
        <w:rPr>
          <w:rFonts w:ascii="Calibri" w:eastAsia="Times New Roman" w:hAnsi="Calibri" w:cs="Calibri"/>
          <w:sz w:val="20"/>
          <w:szCs w:val="20"/>
          <w:lang w:eastAsia="ru-RU"/>
        </w:rPr>
        <w:t xml:space="preserve"> и Хелен тоже косилась по сторонам. Но тщетно. Никаких признаков кота обнаружить нам не удавалось. Неужели он опять сбежал? С нарастающей тревогой и растерянностью я вдруг сообразил, что мой заветный план может привести к </w:t>
      </w:r>
      <w:proofErr w:type="gramStart"/>
      <w:r w:rsidRPr="008B46F9">
        <w:rPr>
          <w:rFonts w:ascii="Calibri" w:eastAsia="Times New Roman" w:hAnsi="Calibri" w:cs="Calibri"/>
          <w:sz w:val="20"/>
          <w:szCs w:val="20"/>
          <w:lang w:eastAsia="ru-RU"/>
        </w:rPr>
        <w:t>совсем обратным</w:t>
      </w:r>
      <w:proofErr w:type="gramEnd"/>
      <w:r w:rsidRPr="008B46F9">
        <w:rPr>
          <w:rFonts w:ascii="Calibri" w:eastAsia="Times New Roman" w:hAnsi="Calibri" w:cs="Calibri"/>
          <w:sz w:val="20"/>
          <w:szCs w:val="20"/>
          <w:lang w:eastAsia="ru-RU"/>
        </w:rPr>
        <w:t xml:space="preserve"> результатам. Но коснуться жгучей темы я решился, только когда чай был заварен и разлит по чашкам.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как… — спросил я робко, — как поживает… э… Тигр?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Лучше некуда, — бодро ответила миссис Гиббонс и взглянула на часы, украшавшие каминную полку. — Он вот-вот вернется, тогда сами посмотрите.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 успела она договорить, как Сеп поднял палец:</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По-моему, уже </w:t>
      </w:r>
      <w:proofErr w:type="gramStart"/>
      <w:r w:rsidRPr="008B46F9">
        <w:rPr>
          <w:rFonts w:ascii="Calibri" w:eastAsia="Times New Roman" w:hAnsi="Calibri" w:cs="Calibri"/>
          <w:sz w:val="20"/>
          <w:szCs w:val="20"/>
          <w:lang w:eastAsia="ru-RU"/>
        </w:rPr>
        <w:t>заявился</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Он направился к двери, открыл ее, и наш Оскар переступил порог со всем своим величавым изяществом. Увидев Хелен, он мигом вспрыгнул ей на колени. Она радостно вскрикнула, поставила чашку и принялась гладить пестрый мех, а кот под ее ладонью </w:t>
      </w:r>
      <w:proofErr w:type="gramStart"/>
      <w:r w:rsidRPr="008B46F9">
        <w:rPr>
          <w:rFonts w:ascii="Calibri" w:eastAsia="Times New Roman" w:hAnsi="Calibri" w:cs="Calibri"/>
          <w:sz w:val="20"/>
          <w:szCs w:val="20"/>
          <w:lang w:eastAsia="ru-RU"/>
        </w:rPr>
        <w:t>выгнул спину и кухню огласило</w:t>
      </w:r>
      <w:proofErr w:type="gramEnd"/>
      <w:r w:rsidRPr="008B46F9">
        <w:rPr>
          <w:rFonts w:ascii="Calibri" w:eastAsia="Times New Roman" w:hAnsi="Calibri" w:cs="Calibri"/>
          <w:sz w:val="20"/>
          <w:szCs w:val="20"/>
          <w:lang w:eastAsia="ru-RU"/>
        </w:rPr>
        <w:t xml:space="preserve"> знакомое мурлыканье.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меня узнал! — шептала Хелен. — Он меня узнал!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Сеп радостно закивал.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как же! Вы ведь его вызволили из беды. Он вас никогда не забудет. И мы тоже, верно, мать?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уж само собой, миссис Хэрриот, — ответила его жена, намазывая маслом ломтик имбирной коврижки. — Вы же такое доброе дело для нас сделали! Обязательно к нам заглядывайте, как еще будете в наших краях.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Спасибо, — ответил я. — Непременно. Мы часто бываем в Бротоне.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нагнулся, почесал Оскару шею и опять обернулся к миссис Гиббонс: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Кстати, ведь уже десятый час. Где он пропадал весь вечер?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перестала намазывать коврижку и уставилась в одну точку: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Погодите, дайте сообразить. Нынче же четверг, верно? Значит, йогой занимался, не иначе.</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7" w:name="t8"/>
      <w:bookmarkEnd w:id="7"/>
      <w:r w:rsidRPr="008B46F9">
        <w:rPr>
          <w:rFonts w:ascii="Calibri" w:eastAsia="Times New Roman" w:hAnsi="Calibri" w:cs="Calibri"/>
          <w:b/>
          <w:bCs/>
          <w:sz w:val="20"/>
          <w:szCs w:val="20"/>
          <w:lang w:eastAsia="ru-RU"/>
        </w:rPr>
        <w:t xml:space="preserve">Борис и кошачья община мисс Бонд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тружусь на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Так представилась миссис Бонд, когда я в первый раз приехал по ее вызову, и, крепко пожав мне руку, вызывающе выставила подбородок, словно в ожидании возражений. Была она крупной женщиной с волевым скуластым лицом, во всех отношениях внушительной, но и в любом случае я не подумал бы с ней спорить, а потому ограничился одобрительным кивком, как будто все понял и со всем согласился. Затем я вошел следом за ней в 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сразу постиг смысл этой загадочной фразы. В обширной кухне, она же гостиная, царствовали кошки. Кошки восседали на диванах и стульях и каскадами сыпались с них, кошки рядами располагались на подоконниках, а в самой их гуще маленький мистер Бонд, бледный, с клочковатыми усами, сосредоточенно читал газету.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Со временем эта картина превратилась в </w:t>
      </w:r>
      <w:proofErr w:type="gramStart"/>
      <w:r w:rsidRPr="008B46F9">
        <w:rPr>
          <w:rFonts w:ascii="Calibri" w:eastAsia="Times New Roman" w:hAnsi="Calibri" w:cs="Calibri"/>
          <w:sz w:val="20"/>
          <w:szCs w:val="20"/>
          <w:lang w:eastAsia="ru-RU"/>
        </w:rPr>
        <w:t>привычную</w:t>
      </w:r>
      <w:proofErr w:type="gramEnd"/>
      <w:r w:rsidRPr="008B46F9">
        <w:rPr>
          <w:rFonts w:ascii="Calibri" w:eastAsia="Times New Roman" w:hAnsi="Calibri" w:cs="Calibri"/>
          <w:sz w:val="20"/>
          <w:szCs w:val="20"/>
          <w:lang w:eastAsia="ru-RU"/>
        </w:rPr>
        <w:t xml:space="preserve">. Среди четвероногих владельцев </w:t>
      </w:r>
      <w:proofErr w:type="gramStart"/>
      <w:r w:rsidRPr="008B46F9">
        <w:rPr>
          <w:rFonts w:ascii="Calibri" w:eastAsia="Times New Roman" w:hAnsi="Calibri" w:cs="Calibri"/>
          <w:sz w:val="20"/>
          <w:szCs w:val="20"/>
          <w:lang w:eastAsia="ru-RU"/>
        </w:rPr>
        <w:t>кухни</w:t>
      </w:r>
      <w:proofErr w:type="gramEnd"/>
      <w:r w:rsidRPr="008B46F9">
        <w:rPr>
          <w:rFonts w:ascii="Calibri" w:eastAsia="Times New Roman" w:hAnsi="Calibri" w:cs="Calibri"/>
          <w:sz w:val="20"/>
          <w:szCs w:val="20"/>
          <w:lang w:eastAsia="ru-RU"/>
        </w:rPr>
        <w:t xml:space="preserve"> несомненно было много нехолощеных котов — во всяком случае, воздух благоухал их особым запахом, резким и душным, заглушавшим даже сомнительные ароматы, которые вместе с паром поднимались от больших кастрюль с неведомой кошачьей пищей, бурливших на плите. И неизменный мистер Бонд, неизменно без пиджака, с неизменной газетой в руках — крохотный одинокий островок в море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Да, конечно, я слышал про Бондов: лондонцы, по неизвестным причинам удалившиеся на покой </w:t>
      </w:r>
      <w:proofErr w:type="gramStart"/>
      <w:r w:rsidRPr="008B46F9">
        <w:rPr>
          <w:rFonts w:ascii="Calibri" w:eastAsia="Times New Roman" w:hAnsi="Calibri" w:cs="Calibri"/>
          <w:sz w:val="20"/>
          <w:szCs w:val="20"/>
          <w:lang w:eastAsia="ru-RU"/>
        </w:rPr>
        <w:t>в</w:t>
      </w:r>
      <w:proofErr w:type="gramEnd"/>
      <w:r w:rsidRPr="008B46F9">
        <w:rPr>
          <w:rFonts w:ascii="Calibri" w:eastAsia="Times New Roman" w:hAnsi="Calibri" w:cs="Calibri"/>
          <w:sz w:val="20"/>
          <w:szCs w:val="20"/>
          <w:lang w:eastAsia="ru-RU"/>
        </w:rPr>
        <w:t xml:space="preserve"> северный Йоркшир. По слухам «деньги у них водились» — во всяком случае, они купили старый дом на окраине Дарроуби, где довольствовались обществом друг друга — и кошек. Мне говорили, что миссис Бонд завела привычку подбирать бродяжек, кормить их и предоставлять им постоянный кров, если они того хотели, а потому я заранее проникся к ней симпатией: сколько раз я воочию убеждался, как тяжело приходится злополучному кошачьему племени, законной игрушке активной жестокости, жертве всех видов бездушия. Кошек стреляли, швыряли в них, чем ни попадя, травили для развлечения собаками.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тот первый раз моим пациентом оказался полувзрослый котенок — бело-черный комочек, в паническом ужасе скорчившийся в углу.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из внешних, — прогремела миссис Бонд.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Из внешних?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Ну да. Все эти тут — внутренние кошки. Но есть много совсем диких, которые в дом ни </w:t>
      </w:r>
      <w:proofErr w:type="gramStart"/>
      <w:r w:rsidRPr="008B46F9">
        <w:rPr>
          <w:rFonts w:ascii="Calibri" w:eastAsia="Times New Roman" w:hAnsi="Calibri" w:cs="Calibri"/>
          <w:sz w:val="20"/>
          <w:szCs w:val="20"/>
          <w:lang w:eastAsia="ru-RU"/>
        </w:rPr>
        <w:t>за</w:t>
      </w:r>
      <w:proofErr w:type="gramEnd"/>
      <w:r w:rsidRPr="008B46F9">
        <w:rPr>
          <w:rFonts w:ascii="Calibri" w:eastAsia="Times New Roman" w:hAnsi="Calibri" w:cs="Calibri"/>
          <w:sz w:val="20"/>
          <w:szCs w:val="20"/>
          <w:lang w:eastAsia="ru-RU"/>
        </w:rPr>
        <w:t xml:space="preserve"> что не идут. Конечно, я их кормлю, но внутрь их не удается взять, только когда они заболевают.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Ах, так!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и намучилась я, пока его ловила! Мне очень его глаза не нравятся. Они словно кожицей зарастают. Ну да вы, наверное, сумеете ему помочь. Кстати, зовут его Джордж.</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Джордж? А… да-да. — Я осторожно приблизился к котенку, который выпустил когти и зашипел на меня. Я преграждал ему выход из угла, не то он ускользнул бы со скоростью света.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вот как его осмотреть? Я обернулся к миссис Бонд.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могли бы вы мне дать какую-нибудь старую простыню? Прокладку с гладильной доски, например? Чтобы завернуть 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Завернуть? — В голосе миссис Бонд слышалось большое сомнение, но она ушла в соседнюю комнату и вернулась с рваной хлопчатобумажной простынкой, отлично подходившей для моей цели.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убрал со стола всевозможные блюдечки, книги о кошках, лекарства для кошек, расстелил на нем простынку и вернулся к своему пациенту. В подобных случаях спешить никак нельзя, и я пять минут нежно ворковал и выпевал «кис </w:t>
      </w:r>
      <w:proofErr w:type="gramStart"/>
      <w:r w:rsidRPr="008B46F9">
        <w:rPr>
          <w:rFonts w:ascii="Calibri" w:eastAsia="Times New Roman" w:hAnsi="Calibri" w:cs="Calibri"/>
          <w:sz w:val="20"/>
          <w:szCs w:val="20"/>
          <w:lang w:eastAsia="ru-RU"/>
        </w:rPr>
        <w:t>кис</w:t>
      </w:r>
      <w:proofErr w:type="gramEnd"/>
      <w:r w:rsidRPr="008B46F9">
        <w:rPr>
          <w:rFonts w:ascii="Calibri" w:eastAsia="Times New Roman" w:hAnsi="Calibri" w:cs="Calibri"/>
          <w:sz w:val="20"/>
          <w:szCs w:val="20"/>
          <w:lang w:eastAsia="ru-RU"/>
        </w:rPr>
        <w:t>, кис-кис», продвигая руку все ближе и ближе. Когда я уже мог бы почесать Джорджа за ушком, я молниеносно схватил его за шкирку и, не обращая внимания на возмущенное шипение и бьющие по воздуху когтистые лапки, вернулся с ним к столу, прижал к простынке и приступил к пеленанию.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Когда кошка свирепо обороняется, иного способа </w:t>
      </w:r>
      <w:proofErr w:type="gramStart"/>
      <w:r w:rsidRPr="008B46F9">
        <w:rPr>
          <w:rFonts w:ascii="Calibri" w:eastAsia="Times New Roman" w:hAnsi="Calibri" w:cs="Calibri"/>
          <w:sz w:val="20"/>
          <w:szCs w:val="20"/>
          <w:lang w:eastAsia="ru-RU"/>
        </w:rPr>
        <w:t>справиться с ней нет, и, хотя не мне это говорить, пеленать их я научился не без изящества</w:t>
      </w:r>
      <w:proofErr w:type="gramEnd"/>
      <w:r w:rsidRPr="008B46F9">
        <w:rPr>
          <w:rFonts w:ascii="Calibri" w:eastAsia="Times New Roman" w:hAnsi="Calibri" w:cs="Calibri"/>
          <w:sz w:val="20"/>
          <w:szCs w:val="20"/>
          <w:lang w:eastAsia="ru-RU"/>
        </w:rPr>
        <w:t>. Цель заключается в том, чтобы превратить пациента в тугой аккуратный сверточек, оставив открытой ту часть его организма, которой предстоит заняться — например, поврежденную лапу, или хвост, или (как в данном случае) голову. Мне кажется, миссис Бонд безоговорочно в меня уверовала именно в ту минуту, когда увидела, как я быстро и ловко закатал котенка в простыню, так что через считанные секунды он превратился в плотный матерчатый кокон, из которого торчала только черно-белая мордочка. Теперь Джордж был в полной моей власти и не мог оказать мне никакого сопротивления.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как уже не раз намекалось, немножко горжусь этим своим талантом, и даже сейчас кто-нибудь из моих коллег нет-нет, да и скажет — «Пусть старик Хэрриот особенно звезд с неба не хватает, но уж кошек он пеленает мастерски!»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Выяснилось, что никакой кожицей глаза Джорджа не зарастали — этого вообще никогда не бывает.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него паралич третьего века, миссис Бонд. У животных есть такая пленка, которая быстро скользит по глазному яблоку, оберегая его от повреждений. У этого котенка веко назад не ушло — возможно, потому, что он очень истощен. Не исключено, что он недавно перенес легкую форму кошачьего гриппа — во всяком случае, организм у него заметно ослаблен. Я сделаю ему инъекцию витаминов и оставлю порошки подмешивать ему в корм, если вам удастся оставить его в доме на несколько дней. Через неделю, самое большее две, он должен совсем поправиться.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Джордж был в полной ярости, но кокон надежно мешал ему дать ей волю, и инъекция не вызвала никаких затруднений. На чем мой первый визит к подопечным миссис Бонд и завершился.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дорожка была проторена. Симпатия, сразу же установившаяся между нами, окончательно укрепилась, так как я всегда поспешал на помощь ее любимцам, не жалея времени: заползал на животе под поленницу в сарае, чтобы добраться до внешних кошек, сманивал их на землю с деревьев, упорно гонялся за ними по кустам. Но мое усердие достаточно вознаграждалось — во всяком случае, с моей точки зрения.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Чего стоили, например, одни клички, которые она давала своим кошкам! Верная своему лондонскому прошлому, десяток-полтора котов она нарекла именами игроков гремевшей тогда футбольной команды «Арсенал»: Эдди Хапгуд, Клифф Бастин, Тед Дрейк, Уилф Коппинг</w:t>
      </w:r>
      <w:proofErr w:type="gramStart"/>
      <w:r w:rsidRPr="008B46F9">
        <w:rPr>
          <w:rFonts w:ascii="Calibri" w:eastAsia="Times New Roman" w:hAnsi="Calibri" w:cs="Calibri"/>
          <w:sz w:val="20"/>
          <w:szCs w:val="20"/>
          <w:lang w:eastAsia="ru-RU"/>
        </w:rPr>
        <w:t>… Н</w:t>
      </w:r>
      <w:proofErr w:type="gramEnd"/>
      <w:r w:rsidRPr="008B46F9">
        <w:rPr>
          <w:rFonts w:ascii="Calibri" w:eastAsia="Times New Roman" w:hAnsi="Calibri" w:cs="Calibri"/>
          <w:sz w:val="20"/>
          <w:szCs w:val="20"/>
          <w:lang w:eastAsia="ru-RU"/>
        </w:rPr>
        <w:t>о одну промашку она допустила: Алекс Джеймс трижды в год регулярно рожал котят.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А ее манера звать их домой? Впервые я стал свидетелем этой процедуры в тихий летний вечер. Две кошки, которых миссис Бонд хотела мне показать, пребывали где-то в саду. Следом за ней я вышел на заднее крыльцо. Она остановилась на верхней ступеньке, скрестила руки на груди, закрыла глаза и завела мелодичным контральто: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Бейтс, Бейтс, Бейтс, Бе-ейтс! — Нет, она по-настоящему пела, благоговейно, хотя и несколько монотонно, если не считать восхитительной маленькой трели в «Бе-ейтс!» Затем она вновь набрала побольше воздуху в свою обширную грудную клетку, словно оперная примадонна, и опять прозвучало </w:t>
      </w:r>
      <w:proofErr w:type="gramStart"/>
      <w:r w:rsidRPr="008B46F9">
        <w:rPr>
          <w:rFonts w:ascii="Calibri" w:eastAsia="Times New Roman" w:hAnsi="Calibri" w:cs="Calibri"/>
          <w:sz w:val="20"/>
          <w:szCs w:val="20"/>
          <w:lang w:eastAsia="ru-RU"/>
        </w:rPr>
        <w:t>полное</w:t>
      </w:r>
      <w:proofErr w:type="gramEnd"/>
      <w:r w:rsidRPr="008B46F9">
        <w:rPr>
          <w:rFonts w:ascii="Calibri" w:eastAsia="Times New Roman" w:hAnsi="Calibri" w:cs="Calibri"/>
          <w:sz w:val="20"/>
          <w:szCs w:val="20"/>
          <w:lang w:eastAsia="ru-RU"/>
        </w:rPr>
        <w:t xml:space="preserve"> чувств: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Бейтс, Бейтс, Бейтс, Бе-ейтс!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это заклинание подействовало — из-за лаврового куста рысцой появился Бейтс-кот. Ну, а дальше? Я с интересом следил за миссис Бонд. Она приняла прежнюю позу, глубоко вздохнула, закрыла глаза и с легкой нежной улыбкой запела: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Семь-По-Три, Семь-По-Три, Семь-По-Три-и-и!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Мелодия была той же, что и для Бейтса, с точно такой же прозрачной трелью в конце. Однако зов ее на этот раз долго оставался тщетным, и она повторяла его снова и снова. Мелодичные звуки словно повисали в тишине безветренного вечера, и казалось, что это муэдзин созывает правоверных на молитву.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 конце </w:t>
      </w:r>
      <w:proofErr w:type="gramStart"/>
      <w:r w:rsidRPr="008B46F9">
        <w:rPr>
          <w:rFonts w:ascii="Calibri" w:eastAsia="Times New Roman" w:hAnsi="Calibri" w:cs="Calibri"/>
          <w:sz w:val="20"/>
          <w:szCs w:val="20"/>
          <w:lang w:eastAsia="ru-RU"/>
        </w:rPr>
        <w:t>концов</w:t>
      </w:r>
      <w:proofErr w:type="gramEnd"/>
      <w:r w:rsidRPr="008B46F9">
        <w:rPr>
          <w:rFonts w:ascii="Calibri" w:eastAsia="Times New Roman" w:hAnsi="Calibri" w:cs="Calibri"/>
          <w:sz w:val="20"/>
          <w:szCs w:val="20"/>
          <w:lang w:eastAsia="ru-RU"/>
        </w:rPr>
        <w:t xml:space="preserve"> ее настойчивость увенчалась успехом, и толстая трехцветная кошка виновато проскользнула по стене в 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Извините, миссис Бонд, но я не совсем уловил, как, собственно, зовут эту кошку?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 Семь-По-Три? — она задумчиво улыбнулась. — Она такая прелесть! Видите ли, она семь раз подряд рожала по три котенка, вот я и подумала, что такое имя ей подойдет. </w:t>
      </w:r>
      <w:proofErr w:type="gramStart"/>
      <w:r w:rsidRPr="008B46F9">
        <w:rPr>
          <w:rFonts w:ascii="Calibri" w:eastAsia="Times New Roman" w:hAnsi="Calibri" w:cs="Calibri"/>
          <w:sz w:val="20"/>
          <w:szCs w:val="20"/>
          <w:lang w:eastAsia="ru-RU"/>
        </w:rPr>
        <w:t>Как</w:t>
      </w:r>
      <w:proofErr w:type="gramEnd"/>
      <w:r w:rsidRPr="008B46F9">
        <w:rPr>
          <w:rFonts w:ascii="Calibri" w:eastAsia="Times New Roman" w:hAnsi="Calibri" w:cs="Calibri"/>
          <w:sz w:val="20"/>
          <w:szCs w:val="20"/>
          <w:lang w:eastAsia="ru-RU"/>
        </w:rPr>
        <w:t xml:space="preserve"> по-вашему?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Да-да, бесспорно! Великолепное имя, ну просто великолепное!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Моя симпатия к миссис Бонд укрепилась еще больше, когда я заметил, как ее заботит моя безопасность. Черта довольно редкая у владельцев домашних животных, а потому я ее особенно ценю. Мне вспоминается тренер скаковых лошадей, с испугом ощупывающий путо своего питомца, только что могучим ударом копыта вышвырнувшего меня из стойла, — уж не повредил ли он ногу? И маленькая старушка, казавшаяся </w:t>
      </w:r>
      <w:proofErr w:type="gramStart"/>
      <w:r w:rsidRPr="008B46F9">
        <w:rPr>
          <w:rFonts w:ascii="Calibri" w:eastAsia="Times New Roman" w:hAnsi="Calibri" w:cs="Calibri"/>
          <w:sz w:val="20"/>
          <w:szCs w:val="20"/>
          <w:lang w:eastAsia="ru-RU"/>
        </w:rPr>
        <w:t>совсем крохотной</w:t>
      </w:r>
      <w:proofErr w:type="gramEnd"/>
      <w:r w:rsidRPr="008B46F9">
        <w:rPr>
          <w:rFonts w:ascii="Calibri" w:eastAsia="Times New Roman" w:hAnsi="Calibri" w:cs="Calibri"/>
          <w:sz w:val="20"/>
          <w:szCs w:val="20"/>
          <w:lang w:eastAsia="ru-RU"/>
        </w:rPr>
        <w:t xml:space="preserve"> рядом с ощетинившейся, оскалившей зубы немецкой овчаркой, — и ее слова: «Будьте с ним </w:t>
      </w:r>
      <w:proofErr w:type="gramStart"/>
      <w:r w:rsidRPr="008B46F9">
        <w:rPr>
          <w:rFonts w:ascii="Calibri" w:eastAsia="Times New Roman" w:hAnsi="Calibri" w:cs="Calibri"/>
          <w:sz w:val="20"/>
          <w:szCs w:val="20"/>
          <w:lang w:eastAsia="ru-RU"/>
        </w:rPr>
        <w:t>поласковее</w:t>
      </w:r>
      <w:proofErr w:type="gramEnd"/>
      <w:r w:rsidRPr="008B46F9">
        <w:rPr>
          <w:rFonts w:ascii="Calibri" w:eastAsia="Times New Roman" w:hAnsi="Calibri" w:cs="Calibri"/>
          <w:sz w:val="20"/>
          <w:szCs w:val="20"/>
          <w:lang w:eastAsia="ru-RU"/>
        </w:rPr>
        <w:t xml:space="preserve">! </w:t>
      </w:r>
      <w:proofErr w:type="gramStart"/>
      <w:r w:rsidRPr="008B46F9">
        <w:rPr>
          <w:rFonts w:ascii="Calibri" w:eastAsia="Times New Roman" w:hAnsi="Calibri" w:cs="Calibri"/>
          <w:sz w:val="20"/>
          <w:szCs w:val="20"/>
          <w:lang w:eastAsia="ru-RU"/>
        </w:rPr>
        <w:t>Боюсь</w:t>
      </w:r>
      <w:proofErr w:type="gramEnd"/>
      <w:r w:rsidRPr="008B46F9">
        <w:rPr>
          <w:rFonts w:ascii="Calibri" w:eastAsia="Times New Roman" w:hAnsi="Calibri" w:cs="Calibri"/>
          <w:sz w:val="20"/>
          <w:szCs w:val="20"/>
          <w:lang w:eastAsia="ru-RU"/>
        </w:rPr>
        <w:t xml:space="preserve"> вы сделаете ему больно, а он такой впечатлительный!» И фермер, угрюмо буркнувший после тяжелейшего отела, который сократил мне </w:t>
      </w:r>
      <w:proofErr w:type="gramStart"/>
      <w:r w:rsidRPr="008B46F9">
        <w:rPr>
          <w:rFonts w:ascii="Calibri" w:eastAsia="Times New Roman" w:hAnsi="Calibri" w:cs="Calibri"/>
          <w:sz w:val="20"/>
          <w:szCs w:val="20"/>
          <w:lang w:eastAsia="ru-RU"/>
        </w:rPr>
        <w:t>жизнь</w:t>
      </w:r>
      <w:proofErr w:type="gramEnd"/>
      <w:r w:rsidRPr="008B46F9">
        <w:rPr>
          <w:rFonts w:ascii="Calibri" w:eastAsia="Times New Roman" w:hAnsi="Calibri" w:cs="Calibri"/>
          <w:sz w:val="20"/>
          <w:szCs w:val="20"/>
          <w:lang w:eastAsia="ru-RU"/>
        </w:rPr>
        <w:t xml:space="preserve"> по крайней мере на два года: «Совсем вы корову замучили, молодой человек!»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Бонд была другой. Она встречала меня в дверях и сразу вручала кожаные перчатки с огромными раструбами, чтобы уберечь мои руки от царапин, — от такой предусмотрительной заботливости на душе становилось удивительно легко. Этот ритуал прочно вошел в мою жизнь: я иду по садовой дорожке, а вокруг бесчисленные внешние кошки посверкивают глазами, юркают в кусты; затем мне торжественно вручаются перчатки с раструбом, и я вступаю в благоуханную кухню, где в пушистом вихре внутренних кошек почти невозможно разглядеть мистера Бонда и его газету. Мне так и не удалось выяснить, как мистер Бонд относился к кошкам, — собственно говоря, я не помню, чтобы он хотя бы раз открыл рот, — но у меня сложилось впечатление, что он их как бы вовсе не замечал.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Перчатки были большим подспорьем, а иногда и подлинным спасением. Когда, например, недомогал Борис, иссиня-черный внешний кот, настоящий великан и мой bete noire</w:t>
      </w:r>
      <w:bookmarkStart w:id="8" w:name="r1"/>
      <w:bookmarkEnd w:id="8"/>
      <w:r w:rsidRPr="008B46F9">
        <w:rPr>
          <w:rFonts w:ascii="Calibri" w:eastAsia="Times New Roman" w:hAnsi="Calibri" w:cs="Calibri"/>
          <w:sz w:val="20"/>
          <w:szCs w:val="20"/>
          <w:vertAlign w:val="superscript"/>
          <w:lang w:eastAsia="ru-RU"/>
        </w:rPr>
        <w:fldChar w:fldCharType="begin"/>
      </w:r>
      <w:r w:rsidRPr="008B46F9">
        <w:rPr>
          <w:rFonts w:ascii="Calibri" w:eastAsia="Times New Roman" w:hAnsi="Calibri" w:cs="Calibri"/>
          <w:sz w:val="20"/>
          <w:szCs w:val="20"/>
          <w:vertAlign w:val="superscript"/>
          <w:lang w:eastAsia="ru-RU"/>
        </w:rPr>
        <w:instrText xml:space="preserve"> HYPERLINK "http://www.flibusta.net/b/261852/read" \l "n_1" \o "</w:instrText>
      </w:r>
      <w:r w:rsidRPr="008B46F9">
        <w:rPr>
          <w:rFonts w:ascii="Calibri" w:eastAsia="Times New Roman" w:hAnsi="Calibri" w:cs="Calibri"/>
          <w:sz w:val="20"/>
          <w:szCs w:val="20"/>
          <w:vertAlign w:val="superscript"/>
          <w:lang w:eastAsia="ru-RU"/>
        </w:rPr>
        <w:cr/>
        <w:instrText xml:space="preserve">    Предмет особой ненависти и отвращения; буквально \«черный зверь\» (фр.).</w:instrText>
      </w:r>
      <w:r w:rsidRPr="008B46F9">
        <w:rPr>
          <w:rFonts w:ascii="Calibri" w:eastAsia="Times New Roman" w:hAnsi="Calibri" w:cs="Calibri"/>
          <w:sz w:val="20"/>
          <w:szCs w:val="20"/>
          <w:vertAlign w:val="superscript"/>
          <w:lang w:eastAsia="ru-RU"/>
        </w:rPr>
        <w:cr/>
        <w:instrText xml:space="preserve">   " </w:instrText>
      </w:r>
      <w:r w:rsidRPr="008B46F9">
        <w:rPr>
          <w:rFonts w:ascii="Calibri" w:eastAsia="Times New Roman" w:hAnsi="Calibri" w:cs="Calibri"/>
          <w:sz w:val="20"/>
          <w:szCs w:val="20"/>
          <w:vertAlign w:val="superscript"/>
          <w:lang w:eastAsia="ru-RU"/>
        </w:rPr>
        <w:fldChar w:fldCharType="separate"/>
      </w:r>
      <w:r w:rsidRPr="008B46F9">
        <w:rPr>
          <w:rFonts w:ascii="Calibri" w:eastAsia="Times New Roman" w:hAnsi="Calibri" w:cs="Calibri"/>
          <w:color w:val="0000FF"/>
          <w:sz w:val="20"/>
          <w:szCs w:val="20"/>
          <w:u w:val="single"/>
          <w:vertAlign w:val="superscript"/>
          <w:lang w:eastAsia="ru-RU"/>
        </w:rPr>
        <w:t>[1]</w:t>
      </w:r>
      <w:r w:rsidRPr="008B46F9">
        <w:rPr>
          <w:rFonts w:ascii="Calibri" w:eastAsia="Times New Roman" w:hAnsi="Calibri" w:cs="Calibri"/>
          <w:sz w:val="20"/>
          <w:szCs w:val="20"/>
          <w:vertAlign w:val="superscript"/>
          <w:lang w:eastAsia="ru-RU"/>
        </w:rPr>
        <w:fldChar w:fldCharType="end"/>
      </w:r>
      <w:r w:rsidRPr="008B46F9">
        <w:rPr>
          <w:rFonts w:ascii="Calibri" w:eastAsia="Times New Roman" w:hAnsi="Calibri" w:cs="Calibri"/>
          <w:sz w:val="20"/>
          <w:szCs w:val="20"/>
          <w:lang w:eastAsia="ru-RU"/>
        </w:rPr>
        <w:t xml:space="preserve"> во всех смыслах этого выражения. Про себя я был твердо убежден, что он сбежал из какого-то зоопарка. Ни </w:t>
      </w:r>
      <w:proofErr w:type="gramStart"/>
      <w:r w:rsidRPr="008B46F9">
        <w:rPr>
          <w:rFonts w:ascii="Calibri" w:eastAsia="Times New Roman" w:hAnsi="Calibri" w:cs="Calibri"/>
          <w:sz w:val="20"/>
          <w:szCs w:val="20"/>
          <w:lang w:eastAsia="ru-RU"/>
        </w:rPr>
        <w:t>до</w:t>
      </w:r>
      <w:proofErr w:type="gramEnd"/>
      <w:r w:rsidRPr="008B46F9">
        <w:rPr>
          <w:rFonts w:ascii="Calibri" w:eastAsia="Times New Roman" w:hAnsi="Calibri" w:cs="Calibri"/>
          <w:sz w:val="20"/>
          <w:szCs w:val="20"/>
          <w:lang w:eastAsia="ru-RU"/>
        </w:rPr>
        <w:t xml:space="preserve"> ни после мне не доводилось видеть домашних кошек такой неуемной свирепости и с такими буграми литых мышц. Нет, конечно, в нем крылось что-то от пантеры.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Его появление в кошачьей колонии было для нее подлинным бедствием. Я редко испытываю неприязнь к животным. Если они бросаются на людей, то лишь под воздействием панического страха. Но только не Борис! Это был злобный тиран — и я начал навещать миссис Бонд гораздо чаще из-за его привычки задавать таску своим единоплеменникам. Я без конца зашивал разорванные уши и накладывал повязки на располосованные бока.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Помериться силами нам довелось довольно быстро. Миссис Бонд хотела, чтобы я дал ему дозу </w:t>
      </w:r>
      <w:proofErr w:type="gramStart"/>
      <w:r w:rsidRPr="008B46F9">
        <w:rPr>
          <w:rFonts w:ascii="Calibri" w:eastAsia="Times New Roman" w:hAnsi="Calibri" w:cs="Calibri"/>
          <w:sz w:val="20"/>
          <w:szCs w:val="20"/>
          <w:lang w:eastAsia="ru-RU"/>
        </w:rPr>
        <w:t>глистогонного</w:t>
      </w:r>
      <w:proofErr w:type="gramEnd"/>
      <w:r w:rsidRPr="008B46F9">
        <w:rPr>
          <w:rFonts w:ascii="Calibri" w:eastAsia="Times New Roman" w:hAnsi="Calibri" w:cs="Calibri"/>
          <w:sz w:val="20"/>
          <w:szCs w:val="20"/>
          <w:lang w:eastAsia="ru-RU"/>
        </w:rPr>
        <w:t xml:space="preserve">, и я уже держал наготове зажатую пинцетом маленькую таблетку. Сам толком не знаю, как мне удалось его схватить, но я все-таки взгромоздил Бориса на стол и перепеленал его с поистине космической быстротой, </w:t>
      </w:r>
      <w:proofErr w:type="gramStart"/>
      <w:r w:rsidRPr="008B46F9">
        <w:rPr>
          <w:rFonts w:ascii="Calibri" w:eastAsia="Times New Roman" w:hAnsi="Calibri" w:cs="Calibri"/>
          <w:sz w:val="20"/>
          <w:szCs w:val="20"/>
          <w:lang w:eastAsia="ru-RU"/>
        </w:rPr>
        <w:t>слой</w:t>
      </w:r>
      <w:proofErr w:type="gramEnd"/>
      <w:r w:rsidRPr="008B46F9">
        <w:rPr>
          <w:rFonts w:ascii="Calibri" w:eastAsia="Times New Roman" w:hAnsi="Calibri" w:cs="Calibri"/>
          <w:sz w:val="20"/>
          <w:szCs w:val="20"/>
          <w:lang w:eastAsia="ru-RU"/>
        </w:rPr>
        <w:t xml:space="preserve"> за слоем навертывая на него плотное полотно. На несколько секунд я уверовал, что сумел с ним совладать — он уже не вырывался, а только жег меня полным ненависти взглядом больших сверкающих глаз. Но едва я сунул пинцет ему в рот, как он злобно укусил инструмент, и я услышал треск материи, рвущейся изнутри под рывками могучих когтей. Все кончилось в один момент. Из кокона высунулась длинная нога и </w:t>
      </w:r>
      <w:proofErr w:type="gramStart"/>
      <w:r w:rsidRPr="008B46F9">
        <w:rPr>
          <w:rFonts w:ascii="Calibri" w:eastAsia="Times New Roman" w:hAnsi="Calibri" w:cs="Calibri"/>
          <w:sz w:val="20"/>
          <w:szCs w:val="20"/>
          <w:lang w:eastAsia="ru-RU"/>
        </w:rPr>
        <w:t>полоснула</w:t>
      </w:r>
      <w:proofErr w:type="gramEnd"/>
      <w:r w:rsidRPr="008B46F9">
        <w:rPr>
          <w:rFonts w:ascii="Calibri" w:eastAsia="Times New Roman" w:hAnsi="Calibri" w:cs="Calibri"/>
          <w:sz w:val="20"/>
          <w:szCs w:val="20"/>
          <w:lang w:eastAsia="ru-RU"/>
        </w:rPr>
        <w:t xml:space="preserve"> меня по кисти. Я невольно чуть разжал пальцы, стискивающие черную шею, Борис тотчас впился зубами в подушечку ладони сквозь кожаную перчатку — и был таков. А я, окаменев, тупо уставился на зажатый в пинцете обломок таблетки, на свою окровавленную ладонь и бесформенные лохмотья, в которые превратилась крепкая минуту назад простыня. С тех пор Борис смотрел на меня с омерзением, как, впрочем, и я на него.</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это было одно из маленьких облачков, лишь кое-где пятнавших ясное небо. Мои визиты к миссис Бонд продолжали меня радовать, и жизнь текла тихо и безмятежно, если не считать поддразнивания моих коллег, отказавшихся понять, с какой стати я так охотно трачу массу времени на орду кошек. Это отвечало их общей позиции: Зигфрид относился подозрительно к людям, заводящим домашних любимцев. Он не понимал их и проповедовал свою точку зрения всем, кто соглашался слушать. Сам он, правда, держал пять собак и двух кошек. Собаки разъезжали с ним в машине повсюду, и он собственноручно каждый день кормил их и кошек, никому не доверяя эту обязанность. Вечером, когда он устраивался в кресле у огня, вся семерка располагалась возле его ног. Он и по сей день столь же страстно восстает против содержания животных в доме, хотя, когда он садится в машину, его бывает трудно различить среди машущих собачьих хвостов нового поколения, а кошек у него заметно больше двух, к тому же он обзавелся несколькими аквариумами с тропическими рыбками и парочкой змей.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Тристан лишь раз наблюдал меня в действии у миссис Бонд. Он вошел в операционную, когда я вынимал из шкафчика длинные пинцеты.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Что-нибудь любопытное, Джим?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нет. У одного из бондовских котов в зубах застряла кость.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обратил на меня задумчивый взор.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Пожалуй, я съезжу с тобой. Давно не имел дела с кошками.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Мы уже шли по саду к кошачьему общежитию, как вдруг меня охватило смущение. Мои прекрасные отношения с миссис Бонд объяснялись, в частности, бережной внимательностью, с какой я относился к ее питомцам. Даже с </w:t>
      </w:r>
      <w:proofErr w:type="gramStart"/>
      <w:r w:rsidRPr="008B46F9">
        <w:rPr>
          <w:rFonts w:ascii="Calibri" w:eastAsia="Times New Roman" w:hAnsi="Calibri" w:cs="Calibri"/>
          <w:sz w:val="20"/>
          <w:szCs w:val="20"/>
          <w:lang w:eastAsia="ru-RU"/>
        </w:rPr>
        <w:t>самыми</w:t>
      </w:r>
      <w:proofErr w:type="gramEnd"/>
      <w:r w:rsidRPr="008B46F9">
        <w:rPr>
          <w:rFonts w:ascii="Calibri" w:eastAsia="Times New Roman" w:hAnsi="Calibri" w:cs="Calibri"/>
          <w:sz w:val="20"/>
          <w:szCs w:val="20"/>
          <w:lang w:eastAsia="ru-RU"/>
        </w:rPr>
        <w:t xml:space="preserve"> одичалыми и злобными я неизменно был ласков, терпелив и участлив. Причем без малейшего притворства. Меня искренне заботило их здоровье. Тем не </w:t>
      </w:r>
      <w:proofErr w:type="gramStart"/>
      <w:r w:rsidRPr="008B46F9">
        <w:rPr>
          <w:rFonts w:ascii="Calibri" w:eastAsia="Times New Roman" w:hAnsi="Calibri" w:cs="Calibri"/>
          <w:sz w:val="20"/>
          <w:szCs w:val="20"/>
          <w:lang w:eastAsia="ru-RU"/>
        </w:rPr>
        <w:t>менее</w:t>
      </w:r>
      <w:proofErr w:type="gramEnd"/>
      <w:r w:rsidRPr="008B46F9">
        <w:rPr>
          <w:rFonts w:ascii="Calibri" w:eastAsia="Times New Roman" w:hAnsi="Calibri" w:cs="Calibri"/>
          <w:sz w:val="20"/>
          <w:szCs w:val="20"/>
          <w:lang w:eastAsia="ru-RU"/>
        </w:rPr>
        <w:t xml:space="preserve"> я испугался, как отнесется Тристан к такому пестованию котов и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Бонд, выйдя на крыльцо, мгновенно оценила ситуацию, и встретила нас с двумя парами кожаных перчаток. Тристан взял предложенную ему пару с некоторым удивлением, но поблагодарил хозяйку с обаятельнейшей из своих улыбок. Удивление его еще возросло, когда он вошел на кухню, понюхал тамошний ароматный воздух и обозрел четвероногих ее обитателей, захвативших почти все свободное пространство.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Хэрриот, боюсь, кость застряла в зубах у Бориса, — виновато сказала миссис Бонд.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Бориса! — Я даже поперхнулся. — Но как мы его изловим?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я его перехитрила! — ответила она скромно. — Мне удалось заманить его в кошачью корзину на его любимую рыбку.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положил ладонь на большую плетеную корзину, стоявшую посредине стола.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он здесь? — спросил он небрежно, открыл запор и откинул крышку.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Примерно треть секунды скорченный зверь внутри и Тристан снаружи мерились напряженными взглядами, а затем глянцевая черная бомба бесшумно взвилась из корзины и пронеслась </w:t>
      </w:r>
      <w:proofErr w:type="gramStart"/>
      <w:r w:rsidRPr="008B46F9">
        <w:rPr>
          <w:rFonts w:ascii="Calibri" w:eastAsia="Times New Roman" w:hAnsi="Calibri" w:cs="Calibri"/>
          <w:sz w:val="20"/>
          <w:szCs w:val="20"/>
          <w:lang w:eastAsia="ru-RU"/>
        </w:rPr>
        <w:t>на верх</w:t>
      </w:r>
      <w:proofErr w:type="gramEnd"/>
      <w:r w:rsidRPr="008B46F9">
        <w:rPr>
          <w:rFonts w:ascii="Calibri" w:eastAsia="Times New Roman" w:hAnsi="Calibri" w:cs="Calibri"/>
          <w:sz w:val="20"/>
          <w:szCs w:val="20"/>
          <w:lang w:eastAsia="ru-RU"/>
        </w:rPr>
        <w:t xml:space="preserve"> высокого буфета мимо левого уха своего освободителя.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Черт! — сказал Тристан. — Что это такое?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Это, — ответил я, — был Борис. И теперь мы будем его опять ловить.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взобрался на стул, медленно завел руку на верх буфета и самым своим обольстительным тоном заворковал «кис-кис </w:t>
      </w:r>
      <w:proofErr w:type="gramStart"/>
      <w:r w:rsidRPr="008B46F9">
        <w:rPr>
          <w:rFonts w:ascii="Calibri" w:eastAsia="Times New Roman" w:hAnsi="Calibri" w:cs="Calibri"/>
          <w:sz w:val="20"/>
          <w:szCs w:val="20"/>
          <w:lang w:eastAsia="ru-RU"/>
        </w:rPr>
        <w:t>кис-кис</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Через минуту Тристана осенила блестящая мысль: он внезапно взмыл в воздух и ухватил Бориса за хвост. Но лишь на миг. Могучий кот сразу вырвался и вихрем понесся по кухне — по шкафам, шкафчикам, занавескам, круг за кругом, точно мотоциклист на вертикальной стене.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занял стратегическую позицию и, когда Борис пролетал мимо, попытался ухватить его рукой в кожаной перчатке.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А, чертов кот! </w:t>
      </w:r>
      <w:proofErr w:type="gramStart"/>
      <w:r w:rsidRPr="008B46F9">
        <w:rPr>
          <w:rFonts w:ascii="Calibri" w:eastAsia="Times New Roman" w:hAnsi="Calibri" w:cs="Calibri"/>
          <w:sz w:val="20"/>
          <w:szCs w:val="20"/>
          <w:lang w:eastAsia="ru-RU"/>
        </w:rPr>
        <w:t>Улизнул</w:t>
      </w:r>
      <w:proofErr w:type="gramEnd"/>
      <w:r w:rsidRPr="008B46F9">
        <w:rPr>
          <w:rFonts w:ascii="Calibri" w:eastAsia="Times New Roman" w:hAnsi="Calibri" w:cs="Calibri"/>
          <w:sz w:val="20"/>
          <w:szCs w:val="20"/>
          <w:lang w:eastAsia="ru-RU"/>
        </w:rPr>
        <w:t>! — огорченно крикнул он. — Но сейчас я его!.. Ну, что, черный олух… Черт! Никак его не ухватишь.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Смирные внутренние кошки, напуганные не только летящими на пол мисками, сковородками и консервами, но и воплями, и прыжками Тристана, в свою очередь заметались по кухне, сбрасывая на пол, что не успел сбросить Борис. Шум и суматоха достигли такого предела, что даже мистер Бонд заметил, что в кухне что-то происходит. Во всяком </w:t>
      </w:r>
      <w:r w:rsidRPr="008B46F9">
        <w:rPr>
          <w:rFonts w:ascii="Calibri" w:eastAsia="Times New Roman" w:hAnsi="Calibri" w:cs="Calibri"/>
          <w:sz w:val="20"/>
          <w:szCs w:val="20"/>
          <w:lang w:eastAsia="ru-RU"/>
        </w:rPr>
        <w:lastRenderedPageBreak/>
        <w:t>случае, он на секунду поднял голову, с легким недоумением взглянул на пушистую метель вокруг и снова погрузился в газету.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Тристан, раскрасневшийся от охотничьего азарта и усилий, вошел во вкус, и я весь внутренне съежился, когда он восторженно скомандовал: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Гони его, Джим! Уж теперь сукин сын от меня не уйдет!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Бориса мы так и не поймали и предоставили кости самой выбираться из его зубов, а потому с точки зрения ветеринарии этот визит назвать успешным никак нельзя. Но Тристан, когда мы сели в машину, блаженно улыбнулся.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было дело! А мне, Джим, и в голову не приходило, что ты так развлекаешься со своими кисками.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Однако миссис Бонд, когда я в следующий раз ее увидел, отнеслась к происшедшему без всякого восторга.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Хэрриот, — сказала она, — может быть, вы больше не будете привозить сюда этого молодого человека?</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9" w:name="t9"/>
      <w:bookmarkEnd w:id="9"/>
      <w:r w:rsidRPr="008B46F9">
        <w:rPr>
          <w:rFonts w:ascii="Calibri" w:eastAsia="Times New Roman" w:hAnsi="Calibri" w:cs="Calibri"/>
          <w:b/>
          <w:bCs/>
          <w:sz w:val="20"/>
          <w:szCs w:val="20"/>
          <w:lang w:eastAsia="ru-RU"/>
        </w:rPr>
        <w:t xml:space="preserve">Олли и Жулька. Два котенка, которые пришли и остались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Погляди, Джим! Бродячая кошка. Я никогда ее прежде не видела. — Хелен, оторвавшись от посуды, которую мыла, указала в окно.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Наш новый дом в Ханнерли стоял на склоне, и сразу за окном тянулась опорная стенка, а за ней травянистый откос поднимался к кустам у дровяного сарая шагах в двадцати от дома. Из кустов пугливо выглядывала тощая кошечка. К ней жались два крохотных котенка.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Ты права, — сказал я. — Бродячая киска с семейством </w:t>
      </w:r>
      <w:proofErr w:type="gramStart"/>
      <w:r w:rsidRPr="008B46F9">
        <w:rPr>
          <w:rFonts w:ascii="Calibri" w:eastAsia="Times New Roman" w:hAnsi="Calibri" w:cs="Calibri"/>
          <w:sz w:val="20"/>
          <w:szCs w:val="20"/>
          <w:lang w:eastAsia="ru-RU"/>
        </w:rPr>
        <w:t>ищет</w:t>
      </w:r>
      <w:proofErr w:type="gramEnd"/>
      <w:r w:rsidRPr="008B46F9">
        <w:rPr>
          <w:rFonts w:ascii="Calibri" w:eastAsia="Times New Roman" w:hAnsi="Calibri" w:cs="Calibri"/>
          <w:sz w:val="20"/>
          <w:szCs w:val="20"/>
          <w:lang w:eastAsia="ru-RU"/>
        </w:rPr>
        <w:t xml:space="preserve"> чем поживиться.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Хелен поставила </w:t>
      </w:r>
      <w:proofErr w:type="gramStart"/>
      <w:r w:rsidRPr="008B46F9">
        <w:rPr>
          <w:rFonts w:ascii="Calibri" w:eastAsia="Times New Roman" w:hAnsi="Calibri" w:cs="Calibri"/>
          <w:sz w:val="20"/>
          <w:szCs w:val="20"/>
          <w:lang w:eastAsia="ru-RU"/>
        </w:rPr>
        <w:t>на верх</w:t>
      </w:r>
      <w:proofErr w:type="gramEnd"/>
      <w:r w:rsidRPr="008B46F9">
        <w:rPr>
          <w:rFonts w:ascii="Calibri" w:eastAsia="Times New Roman" w:hAnsi="Calibri" w:cs="Calibri"/>
          <w:sz w:val="20"/>
          <w:szCs w:val="20"/>
          <w:lang w:eastAsia="ru-RU"/>
        </w:rPr>
        <w:t xml:space="preserve"> опорной стенки миску с мясными обрезками и молоком, а сама ушла в дом. Несколько минут кошка-мать оставалась в кустах, потом осторожно подобралась к миске, набрала в рот еды и вернулась к котятам.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Набег этот она повторила несколько раз, но едва котята попробовали последовать за ней, она молниеносно ударила их лапой — назад!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завороженно следили, как тощая изголодавшаяся мать сначала накормила детенышей, прежде чем сама проглотила хоть кусок. Когда миска опустела, мы тихонько открыли заднюю дверь, но, чуть только заметив нас, кошка и котята ускользнули вверх по склону.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Откуда они взялись? — спросила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пожал плечами.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Бог знает! Тут много пустынных мест. Возможно, они прошли мили и мили. Но вообще-то кошка не похожа на бездомную. Повадки у нее по-настоящему дикие.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 кивнула Хелен. — У нее такой вид, словно она никогда не жила в доме, никогда не имела дела с людьми. Я слышала, что есть такие одичавшие кошки. Наверное, и подошла к дому только из-за котят.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Согласен, — ответил я, и мы вернулись на кухню. — Ну, во всяком случае, они хотя бы наелись. Думаю, больше мы их не увидим.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я ошибся. Два дня спустя троица вернулась и жадно уставилась из кустов на кухонное окно. Хелен снова выставила миску, и кошка-мать снова яростно запретила своим малышам выходить из кустов, а наевшись, они снова убежали, едва мы попытались подойти. На следующее утро они появились опять, и Хелен сказала с улыбкой: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По-моему, нас приняли в семью.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действительно, троица обосновалась в сарае, и через один-два дня кошка-мать разрешила котятам спускаться к миске, старательно их оберегая. Они были еще совсем маленькими — не старше полутора месяцев. Один был черно-белый, другой — черепахового окраса. Хелен кормила их две недели, но они все так же никого к себе не подпускали. Потом как-то утром, когда я собрался ехать по вызовам, она позвала меня на кухню и указала на окно.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Посмотри-ка!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посмотрел и увидел в кустах обоих котят на их обычном месте, но матери с ними не было.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Странно! — сказал я. — Прежде она никогда их одних не оставляла.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Котята поели, и я попытался проследить за ними, но они сразу исчезли в густой траве. Я обыскал весь луг, но не нашел ни их, ни кошки.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Ее мы больше так и не увидели. Хелен очень расстроилась.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что могло с ней случиться? — пробормотала она несколько дней спустя, когда котята завтракали.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что угодно! — ответил я. — Боюсь, смертность среди бездомных кошек очень высока. Ее могла сбить машина или приключилась еще какая-нибудь беда. Но мы этого, наверное, никогда не узнаем.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посмотрела на котят, бок о бок припавших к миске.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А не могла она просто их бросить, </w:t>
      </w:r>
      <w:proofErr w:type="gramStart"/>
      <w:r w:rsidRPr="008B46F9">
        <w:rPr>
          <w:rFonts w:ascii="Calibri" w:eastAsia="Times New Roman" w:hAnsi="Calibri" w:cs="Calibri"/>
          <w:sz w:val="20"/>
          <w:szCs w:val="20"/>
          <w:lang w:eastAsia="ru-RU"/>
        </w:rPr>
        <w:t>как</w:t>
      </w:r>
      <w:proofErr w:type="gramEnd"/>
      <w:r w:rsidRPr="008B46F9">
        <w:rPr>
          <w:rFonts w:ascii="Calibri" w:eastAsia="Times New Roman" w:hAnsi="Calibri" w:cs="Calibri"/>
          <w:sz w:val="20"/>
          <w:szCs w:val="20"/>
          <w:lang w:eastAsia="ru-RU"/>
        </w:rPr>
        <w:t xml:space="preserve"> по-твоему?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исключено. Она была заботливой матерью и, мне кажется, искала для них надежный приют. Она не уходила, пока не убедилась, что они сами могут о себе позаботиться, и тогда вернулась к обычному образу жизни. Она ведь по-настоящему дикая.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Ее судьба так и осталась тайной, но одно было ясно: котята никуда уходить не собирались. И еще было ясно, что домашними они не будут никогда. Как мы ни пытались, они не позволяли дотронуться до себя, и все усилия заманить их в дом были тщетными.</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Как-то утром лил дождь, и котята, сидевшие на стенке в ожидании завтрака, совсем вымокли, а глаза у них щурились от косых струй.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Бедняжки! — сказала Хелен, выглянув в окно. — Просто смотреть страшно. Мокрые, замерзшие. Нет, надо их забрать в 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как? Мы же уже все перепробовали.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знаю. Но надо попытаться. Может, им захочется укрыться от дождя.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намяли в миску сырой рыбы — неотразимое кошачье лакомство. Я дал котятам понюхать — они сразу встрепенулись, — а потом поставил миску за порогом внутри двери и ушел на кухню. Однако они все так же сидели на стенке под ливнем, не спускали глаз с рыбы и не желали войти в дверь. Явно для них это было нечто немыслимое.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ладно, ваша взяла! — буркнул я и поставил миску на стенку, где она тут же была атакована.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смотрел на котят, чувствуя себя бессильным. Вдруг из-за угла дома вышел Херберт Платт, местный мусорщик. Котята тут же </w:t>
      </w:r>
      <w:proofErr w:type="gramStart"/>
      <w:r w:rsidRPr="008B46F9">
        <w:rPr>
          <w:rFonts w:ascii="Calibri" w:eastAsia="Times New Roman" w:hAnsi="Calibri" w:cs="Calibri"/>
          <w:sz w:val="20"/>
          <w:szCs w:val="20"/>
          <w:lang w:eastAsia="ru-RU"/>
        </w:rPr>
        <w:t>улепетнули</w:t>
      </w:r>
      <w:proofErr w:type="gramEnd"/>
      <w:r w:rsidRPr="008B46F9">
        <w:rPr>
          <w:rFonts w:ascii="Calibri" w:eastAsia="Times New Roman" w:hAnsi="Calibri" w:cs="Calibri"/>
          <w:sz w:val="20"/>
          <w:szCs w:val="20"/>
          <w:lang w:eastAsia="ru-RU"/>
        </w:rPr>
        <w:t>, а Херберт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Так вы их привечаете! Корм что надо.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но они даже за ним в дом не идут.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 Он снова засмеялся. — И не пойдут. Я их семейку много лет знаю. Всех ихних предков. Мамашу видел, когда та сюда только пришла. Прежде-то она жила за холмом на земле старой миссис Кейли. И ее мать тоже помню — она на ферме Билли Тейта крутилась. Я их семейку не один десяток лет знаю.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Неужели?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Право слово. И ни разу не видал, чтоб хоть одна в дом вошла. Дикие они. Как есть </w:t>
      </w:r>
      <w:proofErr w:type="gramStart"/>
      <w:r w:rsidRPr="008B46F9">
        <w:rPr>
          <w:rFonts w:ascii="Calibri" w:eastAsia="Times New Roman" w:hAnsi="Calibri" w:cs="Calibri"/>
          <w:sz w:val="20"/>
          <w:szCs w:val="20"/>
          <w:lang w:eastAsia="ru-RU"/>
        </w:rPr>
        <w:t>дикие</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Спасибо, Херберт. Теперь понятно.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улыбнулся и ухватил мусорный бак.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я поехал. Пусть себе доедают рыбку.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Вот так, Хелен, — сказал я. — Все ясно. В доме они жить никогда не будут, но зато устроить их </w:t>
      </w:r>
      <w:proofErr w:type="gramStart"/>
      <w:r w:rsidRPr="008B46F9">
        <w:rPr>
          <w:rFonts w:ascii="Calibri" w:eastAsia="Times New Roman" w:hAnsi="Calibri" w:cs="Calibri"/>
          <w:sz w:val="20"/>
          <w:szCs w:val="20"/>
          <w:lang w:eastAsia="ru-RU"/>
        </w:rPr>
        <w:t>поудобнее</w:t>
      </w:r>
      <w:proofErr w:type="gramEnd"/>
      <w:r w:rsidRPr="008B46F9">
        <w:rPr>
          <w:rFonts w:ascii="Calibri" w:eastAsia="Times New Roman" w:hAnsi="Calibri" w:cs="Calibri"/>
          <w:sz w:val="20"/>
          <w:szCs w:val="20"/>
          <w:lang w:eastAsia="ru-RU"/>
        </w:rPr>
        <w:t xml:space="preserve"> можно.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Сооружение, которое мы называли дровяным сараем и где я настелил для них соломы, на самом деле представляло собой крышу, подпираемую тремя стенами из досок, далеко отстоящих друг от друга. Четвертая стена отсутствовала вовсе. Там всегда гулял ветер, отлично подсушивая дрова, </w:t>
      </w:r>
      <w:proofErr w:type="gramStart"/>
      <w:r w:rsidRPr="008B46F9">
        <w:rPr>
          <w:rFonts w:ascii="Calibri" w:eastAsia="Times New Roman" w:hAnsi="Calibri" w:cs="Calibri"/>
          <w:sz w:val="20"/>
          <w:szCs w:val="20"/>
          <w:lang w:eastAsia="ru-RU"/>
        </w:rPr>
        <w:t>но</w:t>
      </w:r>
      <w:proofErr w:type="gramEnd"/>
      <w:r w:rsidRPr="008B46F9">
        <w:rPr>
          <w:rFonts w:ascii="Calibri" w:eastAsia="Times New Roman" w:hAnsi="Calibri" w:cs="Calibri"/>
          <w:sz w:val="20"/>
          <w:szCs w:val="20"/>
          <w:lang w:eastAsia="ru-RU"/>
        </w:rPr>
        <w:t xml:space="preserve"> не способствуя уюту. Не жилище, а одни сквозняки.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поднялся по склону и приколотил к доскам лист фанеры, затем соорудил вокруг соломенного ложа заслоны из поленьев и выпрямился, слегка отдуваясь.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вот, — сказал я. — Теперь у них есть удобное гнездышко.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согласно кивнула и тут же внесла улучшение. К фанере приставила открытый ящик с подушками внутри.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Это </w:t>
      </w:r>
      <w:proofErr w:type="gramStart"/>
      <w:r w:rsidRPr="008B46F9">
        <w:rPr>
          <w:rFonts w:ascii="Calibri" w:eastAsia="Times New Roman" w:hAnsi="Calibri" w:cs="Calibri"/>
          <w:sz w:val="20"/>
          <w:szCs w:val="20"/>
          <w:lang w:eastAsia="ru-RU"/>
        </w:rPr>
        <w:t>получше</w:t>
      </w:r>
      <w:proofErr w:type="gramEnd"/>
      <w:r w:rsidRPr="008B46F9">
        <w:rPr>
          <w:rFonts w:ascii="Calibri" w:eastAsia="Times New Roman" w:hAnsi="Calibri" w:cs="Calibri"/>
          <w:sz w:val="20"/>
          <w:szCs w:val="20"/>
          <w:lang w:eastAsia="ru-RU"/>
        </w:rPr>
        <w:t xml:space="preserve"> соломы. В ящике будет тепло и уютно.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потер руки.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Отлично. Теперь в ненастье можно не волноваться за них. То-то они обрадуются!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этого момента котята подвергли сарай полному бойкоту. Они все еще ежедневно приходили подзакусить, но мы ни разу не видели, чтобы они хотя бы подошли к своему недавнему обиталищу.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Просто им непривычно, — предположила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Х-м-м… — Я снова взглянул на ящик с подушками в центре дровяного заслона. — Либо это, либо им он не нравится.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выждали несколько дней, печально гадая, где теперь спят котята, а затем сдались. Я поднялся в сарай и разобрал поленья. И сейчас же туда заглянули котята. Они потолкались возле ящика, обнюхали его и ушли.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Боюсь, твой ящик их тоже не прельщает, — проворчал я, стоя рядом с Хелен у нашего наблюдательного поста.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страдальчески сморщилась.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Глупенькие! Он же для них идеален.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А через два дня, в течение которых сарай пустовал, я увидел, что она грустно спускается по склону с подушками под мышкой и пустым ящиком в руке.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 прошло и нескольких часов, как котята явились в сарай и на этот раз, видимо, нашли в нем все по своему вкусу. Фанера их не смутила, и они счастливо свернулись на соломе. Наша попытка создать кошачий гранд-отель потерпела полную неудачу.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Только тут я сообразил, что они опасаются замкнутых уголков, откуда нет пути для отступления. Лежа на соломенной подстилке, они видели вокруг все и при малейшем намеке на опасность могли ускользнуть через любую щель между досками.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Ладно, ребятки, — сказал я, — как вам угодно. Но я намерен узнать о вас </w:t>
      </w:r>
      <w:proofErr w:type="gramStart"/>
      <w:r w:rsidRPr="008B46F9">
        <w:rPr>
          <w:rFonts w:ascii="Calibri" w:eastAsia="Times New Roman" w:hAnsi="Calibri" w:cs="Calibri"/>
          <w:sz w:val="20"/>
          <w:szCs w:val="20"/>
          <w:lang w:eastAsia="ru-RU"/>
        </w:rPr>
        <w:t>побольше</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вынесла корм, а я выждал, пока все их внимание не сосредоточилось на миске, подкрался и накрыл обоих рыболовным сачком. После некоторой борьбы удалось установить их пол — черепаховый оказался кошкой, а черно-белый — котом.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Чудесно! — сказала Хелен. — Я буду называть их Олли и Жулька.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почему Олли?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Право, не знаю. Просто он вылитый Олли, и мне нравится это имя.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Ах так! Ну а Жулька?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Сокращение от Рыжульки.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она же не рыжая, а черепаховая!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ведь с рыжиной.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оставил эту тему.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Котята быстро росли, и мой ветеринарный склад ума вскоре понудил меня принять твердое решение: обоих необходимо стерилизовать. И вот тут-то я впервые столкнулся с проблемой, которая еще много лет продолжала доставлять мне немало хлопот. Как оказать ветеринарную помощь животным, до которых даже дотронуться не удается?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первый раз, когда они были полувзрослыми, особых сложностей не возникло. Снова я подкрался с сачком, пока они ели, и кое-как водворил в кошачью клетку, откуда они глядели на меня глазами, полными ужаса и, как мне почудилось, горького упрека.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операционной, когда мы с Зигфридом вынимали их по очереди из клетки, чтобы сделать инъекцию снотворного внутривенно, меня поразило, что справиться с ними оказалось относительно легко, хотя они впервые очутились в тесном замкнутом пространстве и были охвачены паническим ужасом, еще усугубившимся из-за бесцеремонных прикосновений человеческих рук. Многие наши пациенты, принадлежащие к кошачьему племени, бешено защищались, пока их не удавалось усыпить, а таким оружием, как когти и зубы, кошки наносят нешуточные раны. Однако Олли и Жулька, хотя и отчаянно вырывались, даже не пробовали кусаться и не выпускали когтей.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Эти малышки напуганы до смерти, — заметил Зигфрид, — но ведут себя очень кротко. Интересно, все дикие кошки такие?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Оперируя, я испытывал странное чувство, глядя на спящую парочку. Это же мои кошки, а я лишь в первый раз могу их трогать сколько душе угодно, рассмотреть </w:t>
      </w:r>
      <w:proofErr w:type="gramStart"/>
      <w:r w:rsidRPr="008B46F9">
        <w:rPr>
          <w:rFonts w:ascii="Calibri" w:eastAsia="Times New Roman" w:hAnsi="Calibri" w:cs="Calibri"/>
          <w:sz w:val="20"/>
          <w:szCs w:val="20"/>
          <w:lang w:eastAsia="ru-RU"/>
        </w:rPr>
        <w:t>повнимательнее</w:t>
      </w:r>
      <w:proofErr w:type="gramEnd"/>
      <w:r w:rsidRPr="008B46F9">
        <w:rPr>
          <w:rFonts w:ascii="Calibri" w:eastAsia="Times New Roman" w:hAnsi="Calibri" w:cs="Calibri"/>
          <w:sz w:val="20"/>
          <w:szCs w:val="20"/>
          <w:lang w:eastAsia="ru-RU"/>
        </w:rPr>
        <w:t>, оценить красоту их шерсти и окраса.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Когда они очнулись, я отвез их домой и выпустил из клетки. Они стремглав бросились в свой сарай. Как обычно бывает после таких легких операций, они сразу же почувствовали себя нормально, однако обо мне явно сохранили самые неприятные воспоминания. Когда Хелен кормила их, они подходили к ней совсем близко, но, заметив меня, сразу пускались наутек. Все мои попытки изловить Жульку, чтобы снять крохотный шов, оказались бесплодными. Шов так и остался при ней, а я понял, что за Хэрриотом прочно утвердилось амплуа злодея, который, только зазевайся, сразу сграбастает и запихнет в проволочную клетку.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Вскоре стало ясно, что и дальше так будет. Шли месяцы, Хелен пичкала их всякими деликатесами, так что они превратились в роскошных пушистых кошек и, когда она выходила из задней двери, выгибая </w:t>
      </w:r>
      <w:proofErr w:type="gramStart"/>
      <w:r w:rsidRPr="008B46F9">
        <w:rPr>
          <w:rFonts w:ascii="Calibri" w:eastAsia="Times New Roman" w:hAnsi="Calibri" w:cs="Calibri"/>
          <w:sz w:val="20"/>
          <w:szCs w:val="20"/>
          <w:lang w:eastAsia="ru-RU"/>
        </w:rPr>
        <w:t>спины</w:t>
      </w:r>
      <w:proofErr w:type="gramEnd"/>
      <w:r w:rsidRPr="008B46F9">
        <w:rPr>
          <w:rFonts w:ascii="Calibri" w:eastAsia="Times New Roman" w:hAnsi="Calibri" w:cs="Calibri"/>
          <w:sz w:val="20"/>
          <w:szCs w:val="20"/>
          <w:lang w:eastAsia="ru-RU"/>
        </w:rPr>
        <w:t xml:space="preserve"> шествовали ей навстречу по верху стенки. Но стоило мне высунуть из этой двери хоть кончик носа, как они мгновенно исчезали. Я был пугалом, что меня огорчало, так как я вообще люблю кошек, а к этим привязался по-настоящему. Наконец настал день, когда Хелен было разрешено легонько их гладить, пока они питались, и мне стало совсем обидно.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Обычно они спали в дровяном сарае, но время от времени отправлялись куда-то на несколько суток, предоставляя нам гадать, то ли они нас вовсе бросили, то ли приключилась какая-то беда. Когда они возвращались, Хелен кричала радостно: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Они вернулись, Джим! Вернулись!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Олли и Жулька прочно вошли в нашу жизнь.</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Лето сменилось осенью, а когда настала суровая йоркширская зима, мы только поражались их закаленности. Нам было стыдно смотреть из теплой кухни, как они в мороз посиживают на снегу, но и самая лютая стужа не могла загнать кошек в дом. Тепло и уют их не манили.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ясную погоду мы получали массу удовольствия, просто наблюдая за ними. Внутренность сарая была хорошо видна из кухни, и возможность следить за их веселыми играми доставляла нам немало радости. Они были такими неразлучными друзьями! Часами вылизывали шерсть друг другу или затевали шутливую возню. А по ночам мы различали два пушистых клубка, свернувшихся рядом на соломе.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Потом настало время, когда мы решили, что всему пришел конец. Кошки по обыкновению куда-то исчезли; дни шли за днями, а они все не возвращались, и наша тревога росла. Каждое утро Хелен начинала с того, что звала их: «Олли! Жулька!». Прежде они немедленно прибегали на ее голос, но теперь верх стенки оставался пустым. Миновала неделя, вторая, и мы почти потеряли надежду.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Свой свободный день мы, как всегда, провели в Бротоне, но не успели вернуться, как Хелен бросилась к кухонному окну. Кошки знали наше расписание и в такие вечера всегда ждали ее, но на этот раз они не сидели на стенке и не прибежали из сарая.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Джим, они навсегда ушли, как ты думаешь? — спросила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пожал плечами.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Вроде бы. Помнишь, старик Херберт говорил, что все их предки бродяжничали. Возможно, они по натуре кочевники и отправились на поиски новых мест.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Мне не верится, — грустно сказала Хелен. — По-моему, им тут жилось очень хорошо. Только бы с ними ничего плохого не случилось!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принялась печально разбирать свои покупки и весь вечер почти не разговаривала. Я пытался подбодрить ее, но тщетно, тем более что и сам загрустил.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Как ни странно, на следующее же утро я услышал обычный возглас Хелен, но на этот раз радости в нем не прозвучало.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Она вбежала в гостиную.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Они вернулись, Джим, — произнесла она прерывистым голосом, — но, по-моему, они умирают!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О чем ты говоришь?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кинулся в кухню следом за ней и посмотрел в окно. Кошки сидели на стенке в нескольких шагах от него. Из их почти слипшихся глаз текла мутная жижица, как и из ноздрей, а изо рта капала слюна. Они кашляли и чихали, содрогаясь всем телом.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этих тощих костлявых существах невозможно было узнать наших вальяжных любимцев, а вдобавок пронизывающий восточный ветер теребил их шерсть, мешал хоть чуть-чуть приоткрыть глаза и делал их положение еще более жалким.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распахнула заднюю дверь.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Олли, Жулька, — позвала она ласково, — что с вами случилось?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тут произошло невероятное. При звуке ее голоса кошки неуклюже спрыгнули со стенки и без колебаний вошли в дверь. Впервые они переступили наш порог.</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только посмотри! — вскрикнула Хелен. — Даже не верится. Значит, они действительно очень больны. Но чем, Джим? Они отравились?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 Я отрицательно покачал головой. — Кошачий грипп.</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так сразу определил?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да. Классическая картина.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 они умрут?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потер подбородок.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думаю. — Хотелось успокоить ее, но меня грызло сомнение. Вирусный ринотрахеит у кошек к летальному исходу приводит не очень часто, но тяжелые случаи могут завершиться гибелью животного, а этот случай, вне всяких сомнений, был очень тяжелым. — Как бы то ни было, Хелен, закрой дверь, и поглядим, позволят ли они мне произвести осмотр.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заметив, что дверь закрывается, Олли с Жулькой стремглав выскочили наружу.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Открой ее! — воскликнул я, и после некоторого колебания кошки вернулись в кухню.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уставился на них в изумлении.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Только подумать! Они пришли не для того, чтобы укрыться от непогоды, а чтобы получить помощь!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Именно так. Они сидели бок о бок и ждали, чтобы мы им помогли.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Вопрос в том, — сказал я, — подпустят ли они к себе своего заклятого врага? Лучше оставить дверь открытой, чтобы они не почувствовали, что им что-то угрожает.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Медленно и осторожно я приблизился к ним почти вплотную, но они не шелохнулись. Словно во сне, я взял и осмотрел одно обмякшее покорное существо, потом другое.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Хелен нежно их гладила, пока я бегал к машине за нужными лекарствами. Я измерил им температуру, у </w:t>
      </w:r>
      <w:proofErr w:type="gramStart"/>
      <w:r w:rsidRPr="008B46F9">
        <w:rPr>
          <w:rFonts w:ascii="Calibri" w:eastAsia="Times New Roman" w:hAnsi="Calibri" w:cs="Calibri"/>
          <w:sz w:val="20"/>
          <w:szCs w:val="20"/>
          <w:lang w:eastAsia="ru-RU"/>
        </w:rPr>
        <w:t>обоих</w:t>
      </w:r>
      <w:proofErr w:type="gramEnd"/>
      <w:r w:rsidRPr="008B46F9">
        <w:rPr>
          <w:rFonts w:ascii="Calibri" w:eastAsia="Times New Roman" w:hAnsi="Calibri" w:cs="Calibri"/>
          <w:sz w:val="20"/>
          <w:szCs w:val="20"/>
          <w:lang w:eastAsia="ru-RU"/>
        </w:rPr>
        <w:t xml:space="preserve"> она была 40 градусов, то есть вполне типичной. Затем я сделал инъекцию окситетрациклина — антибиотика, который всегда применял при вторичной бактериальной инфекции, следующей </w:t>
      </w:r>
      <w:proofErr w:type="gramStart"/>
      <w:r w:rsidRPr="008B46F9">
        <w:rPr>
          <w:rFonts w:ascii="Calibri" w:eastAsia="Times New Roman" w:hAnsi="Calibri" w:cs="Calibri"/>
          <w:sz w:val="20"/>
          <w:szCs w:val="20"/>
          <w:lang w:eastAsia="ru-RU"/>
        </w:rPr>
        <w:t>за</w:t>
      </w:r>
      <w:proofErr w:type="gramEnd"/>
      <w:r w:rsidRPr="008B46F9">
        <w:rPr>
          <w:rFonts w:ascii="Calibri" w:eastAsia="Times New Roman" w:hAnsi="Calibri" w:cs="Calibri"/>
          <w:sz w:val="20"/>
          <w:szCs w:val="20"/>
          <w:lang w:eastAsia="ru-RU"/>
        </w:rPr>
        <w:t xml:space="preserve"> первоначальной — вирусной. Еще я сделал инъекцию витаминов, очистил глаза от гноя, а ноздри — от слизи ватными тампончиками и обработал их мазью с антибиотиками. И все это время поражался тому, что беспрепятственно подвергаю всем этим манипуляциям покорные создания, которых прежде коснуться не мог, если не считать той операции, проведенной под анестезией.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Закончив, я решил, что их никак нельзя выставлять наружу под этот свирепый ветер. И, взяв на руки, сунул себе под мышки.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Хелен, — сказал я, — попробуем еще раз. Закрой дверь, но </w:t>
      </w:r>
      <w:proofErr w:type="gramStart"/>
      <w:r w:rsidRPr="008B46F9">
        <w:rPr>
          <w:rFonts w:ascii="Calibri" w:eastAsia="Times New Roman" w:hAnsi="Calibri" w:cs="Calibri"/>
          <w:sz w:val="20"/>
          <w:szCs w:val="20"/>
          <w:lang w:eastAsia="ru-RU"/>
        </w:rPr>
        <w:t>поосторожнее</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взялась за ручку и очень медленно начала закрывать дверь, но тут же обе кошки рванулись, как две развернувшиеся пружины, оттолкнулись от меня и вылетели наружу. Мы беспомощно смотрели им вслед.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t>— Поразительно! — пробормотал я. — Совсем больны и все-таки не терпят замкнутого пространства.</w:t>
      </w:r>
      <w:proofErr w:type="gramEnd"/>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как они выдержат там? — Хелен чуть не плакала. — Им же необходимо тепло. Они хотя бы останутся здесь? Или снова уйдут?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знаю. — Я посмотрел в пустой сад. — Но нам следует понять, что они находятся в привычных условиях и закалены. Думаю, они не уйдут.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оказался прав. Утром они опять сидели под окном, зажмурив глаза от ветра, а мордочки — все в потеках слизи и гноя.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Снова Хелен отворила дверь, и снова они спокойно вошли и без сопротивления терпели, пока я делал им инъекции, прочищал глаза и ноздри, проверял, нет ли язв в ротовой полости, и обращался с ними, как с потомственными домашними кошками.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Так повторялось всю неделю. Из глаз и ноздрей у них текло даже сильнее, мучительный </w:t>
      </w:r>
      <w:proofErr w:type="gramStart"/>
      <w:r w:rsidRPr="008B46F9">
        <w:rPr>
          <w:rFonts w:ascii="Calibri" w:eastAsia="Times New Roman" w:hAnsi="Calibri" w:cs="Calibri"/>
          <w:sz w:val="20"/>
          <w:szCs w:val="20"/>
          <w:lang w:eastAsia="ru-RU"/>
        </w:rPr>
        <w:t>кашель</w:t>
      </w:r>
      <w:proofErr w:type="gramEnd"/>
      <w:r w:rsidRPr="008B46F9">
        <w:rPr>
          <w:rFonts w:ascii="Calibri" w:eastAsia="Times New Roman" w:hAnsi="Calibri" w:cs="Calibri"/>
          <w:sz w:val="20"/>
          <w:szCs w:val="20"/>
          <w:lang w:eastAsia="ru-RU"/>
        </w:rPr>
        <w:t xml:space="preserve"> словно не ослабевал, и я уже почти утратил надежду, как вдруг они начали понемножку есть и — ободряющий признак! — уже не так охотно входили в 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А когда все-таки входили, то опасливо напрягались, едва я брал их в руки, и под конец вообще перестали подпускать меня. До выздоровления было еще далеко, так что пришлось подмешивать им в корм растворимые порошки окситетрациклина.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Погода стала даже еще хуже, ветер нес мелкие колючие снежинки, и все-таки настал день, когда они не пожелали войти в дом, и мы смотрели в окно, как они едят, — во всяком случае, я знал, что с каждым глотком они получают целительную дозу антибиотика.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Продолжая это дистанционное лечение, я со своего наблюдательного поста с удовольствием замечал, что кашляют они все реже, из глаз и ноздрей </w:t>
      </w:r>
      <w:proofErr w:type="gramStart"/>
      <w:r w:rsidRPr="008B46F9">
        <w:rPr>
          <w:rFonts w:ascii="Calibri" w:eastAsia="Times New Roman" w:hAnsi="Calibri" w:cs="Calibri"/>
          <w:sz w:val="20"/>
          <w:szCs w:val="20"/>
          <w:lang w:eastAsia="ru-RU"/>
        </w:rPr>
        <w:t>течет все меньше и выглядят</w:t>
      </w:r>
      <w:proofErr w:type="gramEnd"/>
      <w:r w:rsidRPr="008B46F9">
        <w:rPr>
          <w:rFonts w:ascii="Calibri" w:eastAsia="Times New Roman" w:hAnsi="Calibri" w:cs="Calibri"/>
          <w:sz w:val="20"/>
          <w:szCs w:val="20"/>
          <w:lang w:eastAsia="ru-RU"/>
        </w:rPr>
        <w:t xml:space="preserve"> они уже не такими тощими.</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Мартовское утро выдалось солнечным и бодрящим. Я следил, как Хелен вышла с миской и поставила ее на стенку. Олли с Жулькой — шерсть глянцевитая, точно у тюленей, мордочки сухие, глаза ясные, — грациозно изгибаясь и мурлыча, будто подвесные лодочные моторы, направились к ней, но на корм не набросились: было видно, что они просто рады 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Они прогуливались перед ней, а она легонько поглаживала их по голове и спине, как им нравилось — нежные прикосновения, пока они движутся.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почувствовал непреодолимое желание принять участие в этом и вышел за дверь.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Жулька, — сказал я, — иди-ка сюда, Жулька.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Кошечка замерла на месте, посмотрела на меня с почтительного расстояния — не враждебно, но со всей былой опаской — и, чуть только я шагнул к ней, ускользнула в сторону.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Ладно! — вздохнул я. — Думается, и с тобой, Олли, ничего не выйдет.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Черно-белый кот попятился, едва я протянул руку, и посмотрел без всякого выражения. Но, по-моему, он со мной согласился.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Э-эй</w:t>
      </w:r>
      <w:proofErr w:type="gramEnd"/>
      <w:r w:rsidRPr="008B46F9">
        <w:rPr>
          <w:rFonts w:ascii="Calibri" w:eastAsia="Times New Roman" w:hAnsi="Calibri" w:cs="Calibri"/>
          <w:sz w:val="20"/>
          <w:szCs w:val="20"/>
          <w:lang w:eastAsia="ru-RU"/>
        </w:rPr>
        <w:t>! — обиженно буркнул я. — Вы что — забыли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Однако по их виду было ясно, что помнят они меня отлично — но не так, как хотелось бы. Меня обожгло разочарование. Все осталось по-прежнему!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засмеялась.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Странная они парочка! Но выглядят чудесно, правда? Просто пышут здоровьем, словно и не болели никогда. Нет, что ни говори, а это показывает, как целебен свежий воздух.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Еще бы! — согласился я с кривой улыбкой. — Особенно, если под рукой есть личный ветеринар.</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0" w:name="t10"/>
      <w:bookmarkEnd w:id="10"/>
      <w:r w:rsidRPr="008B46F9">
        <w:rPr>
          <w:rFonts w:ascii="Calibri" w:eastAsia="Times New Roman" w:hAnsi="Calibri" w:cs="Calibri"/>
          <w:b/>
          <w:bCs/>
          <w:sz w:val="20"/>
          <w:szCs w:val="20"/>
          <w:lang w:eastAsia="ru-RU"/>
        </w:rPr>
        <w:t xml:space="preserve">Эмили и джентльмен с большой дороги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вылез из машины, чтобы открыть ворота фермы, и с изумлением уставился на странное сооружение, примыкавшее к каменной стенке у дороги. Куски брезента, натянутые, по-видимому, на металлические дуги, образовывали подобие юрты. Но зачем тут юрта?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Пока я смотрел, мешки, занавешивавшие вход, разделились, и наружу выбрался высокий седобородый мужчина. Он выпрямился, огляделся, почистил ветхий сюртук и водрузил на голову головной убор, напоминавший высокие котелки, столь модные в викторианскую эпоху. Словно не замечая моего присутствия, он несколько секунд глубоко дышал, созерцая вересковый склон, уходивший далеко вниз к ручью. Затем обернулся и торжественно приподнял котелок.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Желаю вам доброго утра, — произнес он голосом, который сделал бы честь и архиепископу.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Доброго утра, — ответил я, скрывая изумление. — День обещает быть чудесным.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 да! — Его благородные черты озарились улыбкой, а затем он нагнулся и раздвинул мешки. — Иди, иди,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 вящему моему удивлению, из юрты грациозными шажками вышла кошечка, и, когда она с наслаждением потянулась, старик пристегнул поводок к ошейнику у нее на шее, а потом обернулся ко мне и снова приподнял шляпу: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Желаю вам всего доброго!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После чего неторопливо зашагал рядом с кошечкой по дороге к деревне, чья колокольня вставала за деревьями </w:t>
      </w:r>
      <w:proofErr w:type="gramStart"/>
      <w:r w:rsidRPr="008B46F9">
        <w:rPr>
          <w:rFonts w:ascii="Calibri" w:eastAsia="Times New Roman" w:hAnsi="Calibri" w:cs="Calibri"/>
          <w:sz w:val="20"/>
          <w:szCs w:val="20"/>
          <w:lang w:eastAsia="ru-RU"/>
        </w:rPr>
        <w:t>милях</w:t>
      </w:r>
      <w:proofErr w:type="gramEnd"/>
      <w:r w:rsidRPr="008B46F9">
        <w:rPr>
          <w:rFonts w:ascii="Calibri" w:eastAsia="Times New Roman" w:hAnsi="Calibri" w:cs="Calibri"/>
          <w:sz w:val="20"/>
          <w:szCs w:val="20"/>
          <w:lang w:eastAsia="ru-RU"/>
        </w:rPr>
        <w:t xml:space="preserve"> в двух от места нашей встречи.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открывал ворота довольно долго, провожая недоуменным взглядом удаляющиеся фигуры. Возникло ощущение, что я брежу. Здешние места были мне мало знакомы, так как наш верный клиент Эдди Карлесс переехал на ферму почти в двадцати милях от Дарроуби, но сделал нам большой комплимент, попросив, чтобы мы остались его ветеринарами. И мы, конечно, согласились, хотя такие далекие поездки нас не слишком прельщали — особенно глубокой ночью.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От ворот ферму отделяли два луга. Въезжая во двор, я увидел Эдди — он спускался по ступенькам амбара.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Эдди! — сразу же начал я. — У меня была очень странная встреча…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Он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Понимаю! Вы видели Юджина.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Юджина?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да. Это Юджин Айрсон. Он живет 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Что-о</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Это его дом. Он сам его построил два года назад и поселился в нем. Вы же знаете, это ферма моего отца, и он мне про него много рассказывал. Явился неведомо откуда, соорудил себе этот шалаш и с тех пор так и живет в нем со своей кошкой.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как же ему разрешили построить себе жилье на обочине?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Не знаю, но только никто вроде бы не гнал его оттуда. И знаете, что еще? </w:t>
      </w:r>
      <w:proofErr w:type="gramStart"/>
      <w:r w:rsidRPr="008B46F9">
        <w:rPr>
          <w:rFonts w:ascii="Calibri" w:eastAsia="Times New Roman" w:hAnsi="Calibri" w:cs="Calibri"/>
          <w:sz w:val="20"/>
          <w:szCs w:val="20"/>
          <w:lang w:eastAsia="ru-RU"/>
        </w:rPr>
        <w:t>Юджин</w:t>
      </w:r>
      <w:proofErr w:type="gramEnd"/>
      <w:r w:rsidRPr="008B46F9">
        <w:rPr>
          <w:rFonts w:ascii="Calibri" w:eastAsia="Times New Roman" w:hAnsi="Calibri" w:cs="Calibri"/>
          <w:sz w:val="20"/>
          <w:szCs w:val="20"/>
          <w:lang w:eastAsia="ru-RU"/>
        </w:rPr>
        <w:t xml:space="preserve"> образованный человек. Говорят, он много попутешествовал на своем веку, жил во всяких диких странах, навидался всяких приключений, а потом все-таки вернулся </w:t>
      </w:r>
      <w:proofErr w:type="gramStart"/>
      <w:r w:rsidRPr="008B46F9">
        <w:rPr>
          <w:rFonts w:ascii="Calibri" w:eastAsia="Times New Roman" w:hAnsi="Calibri" w:cs="Calibri"/>
          <w:sz w:val="20"/>
          <w:szCs w:val="20"/>
          <w:lang w:eastAsia="ru-RU"/>
        </w:rPr>
        <w:t>в</w:t>
      </w:r>
      <w:proofErr w:type="gramEnd"/>
      <w:r w:rsidRPr="008B46F9">
        <w:rPr>
          <w:rFonts w:ascii="Calibri" w:eastAsia="Times New Roman" w:hAnsi="Calibri" w:cs="Calibri"/>
          <w:sz w:val="20"/>
          <w:szCs w:val="20"/>
          <w:lang w:eastAsia="ru-RU"/>
        </w:rPr>
        <w:t xml:space="preserve"> Северный Йоркшир.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почему он живет в этом нелепом сооружении?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Никто не знает. Но вроде бы он в своем шалаше счастлив и всем доволен. Мой отец очень его привечал, и старичок иногда захаживал на ферму пообедать и помыться. Да и теперь заходит. Но он человек гордый. Ни у кого не одалживается. И в положенные дни спускается в деревню за припасами и пенсией.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 всегда с кошкой?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 Эдди засмеялся. — Обязательно с кошкой.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отправились в коровник начать туберкулинизацию, но все время, пока я выстригал шерсть, измерял и делал инъекции, из памяти не шла эта странная парочка.</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 дня спустя я снова остановился у ворот фермы, куда направлялся узнать результаты туберкулинизации. Мистер Айрсон сидел в плетеном кресле на солнышке и читал, а кошечка свернулась клубком у него на коленях.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вылез из машины, он вновь вежливо приподнял котелок.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Добрый день. Чудесная погода!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превосходная! — Услышав мой голос, Эмили соскочила на траву и подошла поздороваться со мной, я почесал ее под подбородком, и она, изогнувшись и мурлыча, потерлась о мои ноги.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Какая прелесть!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 неизменной вежливости старика добавилась сердечная теплота.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любите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Очень. И всегда любил. — Я несколько раз погладил Эмили по спине, а потом шутливо потянул ее за хвост. Она задрала симпатичную мордочку, и мурлыканье достигло крещендо.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Ну, вы понравились Эмили до чрезвычайности. Впервые вижу, чтобы она так открыто ластилась к незнакомому человеку.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Она понимает, как я к ней отношусь. Кошки всегда это знают. Очень мудрые животные.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Мистер Айрсон улыбнулся и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по-моему, я вас уже видел? Какое-нибудь дело к мистеру Карлессу?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Я его ветеринар.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А-а-а</w:t>
      </w:r>
      <w:proofErr w:type="gramStart"/>
      <w:r w:rsidRPr="008B46F9">
        <w:rPr>
          <w:rFonts w:ascii="Calibri" w:eastAsia="Times New Roman" w:hAnsi="Calibri" w:cs="Calibri"/>
          <w:sz w:val="20"/>
          <w:szCs w:val="20"/>
          <w:lang w:eastAsia="ru-RU"/>
        </w:rPr>
        <w:t>… В</w:t>
      </w:r>
      <w:proofErr w:type="gramEnd"/>
      <w:r w:rsidRPr="008B46F9">
        <w:rPr>
          <w:rFonts w:ascii="Calibri" w:eastAsia="Times New Roman" w:hAnsi="Calibri" w:cs="Calibri"/>
          <w:sz w:val="20"/>
          <w:szCs w:val="20"/>
          <w:lang w:eastAsia="ru-RU"/>
        </w:rPr>
        <w:t xml:space="preserve">от, значит, что. Так вы ветеринар и одобряете </w:t>
      </w:r>
      <w:proofErr w:type="gramStart"/>
      <w:r w:rsidRPr="008B46F9">
        <w:rPr>
          <w:rFonts w:ascii="Calibri" w:eastAsia="Times New Roman" w:hAnsi="Calibri" w:cs="Calibri"/>
          <w:sz w:val="20"/>
          <w:szCs w:val="20"/>
          <w:lang w:eastAsia="ru-RU"/>
        </w:rPr>
        <w:t>мою</w:t>
      </w:r>
      <w:proofErr w:type="gramEnd"/>
      <w:r w:rsidRPr="008B46F9">
        <w:rPr>
          <w:rFonts w:ascii="Calibri" w:eastAsia="Times New Roman" w:hAnsi="Calibri" w:cs="Calibri"/>
          <w:sz w:val="20"/>
          <w:szCs w:val="20"/>
          <w:lang w:eastAsia="ru-RU"/>
        </w:rPr>
        <w:t xml:space="preserve">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а как же? Она настоящая красавица.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Старик просто засветился от благодарной радости.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чрезвычайно добры! — Он замялся. — Может быть, мистер… э…</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Может быть, мистер Хэрриот, вы, когда кончите свои дела у мистера Карлесса, не откажетесь выкушать со мной чашечку чая?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 большим удовольствием. Думаю, управлюсь за час.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Превосходно, превосходно. Так я вас жду.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Коровы Эдди прошли проверку наилучшим образом. Ни единой положительной реакции или хотя бы сомнительного случая. Я занес все данные в журнал туберкулинизации и быстро покатил назад к воротам, у которых мистер Айрсон уже ждал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Что-то прохладно для чаепития под открытым небом, — сказал он. — Так милости прошу! — Он подвел меня к юрте, откинул мешки и пригласил внутрь со старомодной учтивостью.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Прошу, садитесь. — Он указал на потертый кожаный диванчик, который явно вступил в жизнь в качестве автомобильного сиденья, а сам опустился в плетеное кресло, которое я уже видел.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Пока он расставлял две кружки, снимал чайник с примуса и разливал чай, я оглядывал интерьер юрты. Раскладушка, битком набитый рюкзак, стопка книг, керосиновая лампа, низенький шкафчик и корзинка, в которой почивала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Молоко, мистер Хэрриот? Сахар? — Старик любезно наклонил голову. — Ах, так вы пьете без сахара? Но, пожалуйста, возьмите сдобную булочку. В деревне превосходная маленькая пекарня, и я беру их только 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Откусив </w:t>
      </w:r>
      <w:proofErr w:type="gramStart"/>
      <w:r w:rsidRPr="008B46F9">
        <w:rPr>
          <w:rFonts w:ascii="Calibri" w:eastAsia="Times New Roman" w:hAnsi="Calibri" w:cs="Calibri"/>
          <w:sz w:val="20"/>
          <w:szCs w:val="20"/>
          <w:lang w:eastAsia="ru-RU"/>
        </w:rPr>
        <w:t>кусок булочки и запив</w:t>
      </w:r>
      <w:proofErr w:type="gramEnd"/>
      <w:r w:rsidRPr="008B46F9">
        <w:rPr>
          <w:rFonts w:ascii="Calibri" w:eastAsia="Times New Roman" w:hAnsi="Calibri" w:cs="Calibri"/>
          <w:sz w:val="20"/>
          <w:szCs w:val="20"/>
          <w:lang w:eastAsia="ru-RU"/>
        </w:rPr>
        <w:t xml:space="preserve"> его чаем, я исподтишка посмотрел на книги. Только поэты. Блейк, Суинберн, Лонгфелло, Уитмен — все зачитанные до дыр.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любите стихи? — спросил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 да! — Он улыбнулся. — Я читаю не только их: библиотечный фургон заезжает сюда каждую субботу. Но то и дело возвращаюсь к своим старым друзьям. И особенно к нему. — Он протянул мне томик, который читал, когда я подъехал к воротам: «Стихотворения Роберта У. Сервиса».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Ваш любимый поэт?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пожалуй. Пусть Сервис и не классик, но его поэзия задевает во мне что-то очень глубокое. — Айрсон посмотрел на томик, а потом мимо меня в какие-то только ему известные дали. А вдруг он странствовал где-то на Аляске, по диким берегам Юкона</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 xml:space="preserve"> на мгновение во мне проснулась надежда, что он расскажет что-нибудь о своем прошлом, но оказалось, что говорить ему хотелось совсем не об этом. А о своей кошечке.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Просто поразительно, мистер Хэрриот, всю свою жизнь я прожил один и никогда не страдал от одиночества, но теперь знаю, что </w:t>
      </w:r>
      <w:proofErr w:type="gramStart"/>
      <w:r w:rsidRPr="008B46F9">
        <w:rPr>
          <w:rFonts w:ascii="Calibri" w:eastAsia="Times New Roman" w:hAnsi="Calibri" w:cs="Calibri"/>
          <w:sz w:val="20"/>
          <w:szCs w:val="20"/>
          <w:lang w:eastAsia="ru-RU"/>
        </w:rPr>
        <w:t>без</w:t>
      </w:r>
      <w:proofErr w:type="gramEnd"/>
      <w:r w:rsidRPr="008B46F9">
        <w:rPr>
          <w:rFonts w:ascii="Calibri" w:eastAsia="Times New Roman" w:hAnsi="Calibri" w:cs="Calibri"/>
          <w:sz w:val="20"/>
          <w:szCs w:val="20"/>
          <w:lang w:eastAsia="ru-RU"/>
        </w:rPr>
        <w:t xml:space="preserve"> </w:t>
      </w:r>
      <w:proofErr w:type="gramStart"/>
      <w:r w:rsidRPr="008B46F9">
        <w:rPr>
          <w:rFonts w:ascii="Calibri" w:eastAsia="Times New Roman" w:hAnsi="Calibri" w:cs="Calibri"/>
          <w:sz w:val="20"/>
          <w:szCs w:val="20"/>
          <w:lang w:eastAsia="ru-RU"/>
        </w:rPr>
        <w:t>Эмили</w:t>
      </w:r>
      <w:proofErr w:type="gramEnd"/>
      <w:r w:rsidRPr="008B46F9">
        <w:rPr>
          <w:rFonts w:ascii="Calibri" w:eastAsia="Times New Roman" w:hAnsi="Calibri" w:cs="Calibri"/>
          <w:sz w:val="20"/>
          <w:szCs w:val="20"/>
          <w:lang w:eastAsia="ru-RU"/>
        </w:rPr>
        <w:t xml:space="preserve"> чувствовал бы себя невыносимо одиноким. Смешно, не правда 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Вовсе нет. Просто прежде у вас не было четвероногих друзей, верно?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Совершенно верно. Я ведь нигде подолгу не задерживался. Животных я люблю, и порой мне хотелось завести собаку. Но о кошке я даже не помышлял. Я ведь часто слышал, что кошки никого привязанностью не дарят, что они очень самодостаточные создания и не способны любить. Вы с этим согласны?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Разумеется, нет. Чистейший вздор. У кошек есть свои особенности, но я лечил сотни дружелюбнейших ласковых кошек, верных друзей своих хозяев.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Рад слышать это, потому что льщу себя мыслью, что эта крошка искренне ко мне привязана. — Он поглядел на Эмили, </w:t>
      </w:r>
      <w:proofErr w:type="gramStart"/>
      <w:r w:rsidRPr="008B46F9">
        <w:rPr>
          <w:rFonts w:ascii="Calibri" w:eastAsia="Times New Roman" w:hAnsi="Calibri" w:cs="Calibri"/>
          <w:sz w:val="20"/>
          <w:szCs w:val="20"/>
          <w:lang w:eastAsia="ru-RU"/>
        </w:rPr>
        <w:t>которая</w:t>
      </w:r>
      <w:proofErr w:type="gramEnd"/>
      <w:r w:rsidRPr="008B46F9">
        <w:rPr>
          <w:rFonts w:ascii="Calibri" w:eastAsia="Times New Roman" w:hAnsi="Calibri" w:cs="Calibri"/>
          <w:sz w:val="20"/>
          <w:szCs w:val="20"/>
          <w:lang w:eastAsia="ru-RU"/>
        </w:rPr>
        <w:t xml:space="preserve"> к тому времени успела забраться к нему на колени, и нежно погладил ее по голове.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это заметить нетрудно, — сказал я, и старик расплылся от удовольствия.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Знаете, мистер Хэрриот, когда я только обосновался здесь, — он обвел рукой свое жилище так, словно мы сидели в гостиной многокомнатного особняка, — то полагал, что и дальше буду вести одинокое существование, но в один прекрасный день эта малютка вошла сюда, будто к себе домой, и моя жизнь совершенно переменилась.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Она вас усыновила. — Я засмеялся. — С кошками такое бывает. И это был счастливый день для вас.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Да… да</w:t>
      </w:r>
      <w:proofErr w:type="gramEnd"/>
      <w:r w:rsidRPr="008B46F9">
        <w:rPr>
          <w:rFonts w:ascii="Calibri" w:eastAsia="Times New Roman" w:hAnsi="Calibri" w:cs="Calibri"/>
          <w:sz w:val="20"/>
          <w:szCs w:val="20"/>
          <w:lang w:eastAsia="ru-RU"/>
        </w:rPr>
        <w:t>… Совершенно справедливо. Мне кажется, вы замечательно понимаете подобные вещи! А теперь разрешите налить еще чашечку?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Таков был мой первый визит к мистеру Айрсону в его оригинальном жилище, но далеко не последний. Всякий раз, возвращаясь с карлессовской фермы, я заглядывал за мешки и, если Юджин оказывался дома, оставался у него выпить чаю и поболтать. Говорили мы о разном: о книгах, политическом положении, естественной истории, знатоком которой он оказался, но неизменно беседа переходила на кошек. Ему хотелось досконально изучить все, что касалось ухода за ними, кормления, их привычек и болезней. Если я изнывал от желания </w:t>
      </w:r>
      <w:proofErr w:type="gramStart"/>
      <w:r w:rsidRPr="008B46F9">
        <w:rPr>
          <w:rFonts w:ascii="Calibri" w:eastAsia="Times New Roman" w:hAnsi="Calibri" w:cs="Calibri"/>
          <w:sz w:val="20"/>
          <w:szCs w:val="20"/>
          <w:lang w:eastAsia="ru-RU"/>
        </w:rPr>
        <w:t>побольше</w:t>
      </w:r>
      <w:proofErr w:type="gramEnd"/>
      <w:r w:rsidRPr="008B46F9">
        <w:rPr>
          <w:rFonts w:ascii="Calibri" w:eastAsia="Times New Roman" w:hAnsi="Calibri" w:cs="Calibri"/>
          <w:sz w:val="20"/>
          <w:szCs w:val="20"/>
          <w:lang w:eastAsia="ru-RU"/>
        </w:rPr>
        <w:t xml:space="preserve"> услышать о его странствованиях по белому свету, о которых он говорил мало и неопределенно, то ему хотелось знать решительно все о случаях из моей ветеринарной практики.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Однажды во время такой беседы я заговорил </w:t>
      </w:r>
      <w:proofErr w:type="gramStart"/>
      <w:r w:rsidRPr="008B46F9">
        <w:rPr>
          <w:rFonts w:ascii="Calibri" w:eastAsia="Times New Roman" w:hAnsi="Calibri" w:cs="Calibri"/>
          <w:sz w:val="20"/>
          <w:szCs w:val="20"/>
          <w:lang w:eastAsia="ru-RU"/>
        </w:rPr>
        <w:t>об</w:t>
      </w:r>
      <w:proofErr w:type="gramEnd"/>
      <w:r w:rsidRPr="008B46F9">
        <w:rPr>
          <w:rFonts w:ascii="Calibri" w:eastAsia="Times New Roman" w:hAnsi="Calibri" w:cs="Calibri"/>
          <w:sz w:val="20"/>
          <w:szCs w:val="20"/>
          <w:lang w:eastAsia="ru-RU"/>
        </w:rPr>
        <w:t xml:space="preserve"> Эмили первым: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Насколько мне известно, она либо сидит здесь, либо гуляет с вами на поводке. А сама она одна никуда не уходит?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Да </w:t>
      </w:r>
      <w:proofErr w:type="gramStart"/>
      <w:r w:rsidRPr="008B46F9">
        <w:rPr>
          <w:rFonts w:ascii="Calibri" w:eastAsia="Times New Roman" w:hAnsi="Calibri" w:cs="Calibri"/>
          <w:sz w:val="20"/>
          <w:szCs w:val="20"/>
          <w:lang w:eastAsia="ru-RU"/>
        </w:rPr>
        <w:t>нет</w:t>
      </w:r>
      <w:proofErr w:type="gramEnd"/>
      <w:r w:rsidRPr="008B46F9">
        <w:rPr>
          <w:rFonts w:ascii="Calibri" w:eastAsia="Times New Roman" w:hAnsi="Calibri" w:cs="Calibri"/>
          <w:sz w:val="20"/>
          <w:szCs w:val="20"/>
          <w:lang w:eastAsia="ru-RU"/>
        </w:rPr>
        <w:t>… Раз уж вы об этом спросили, то последнее время она иногда гуляет одна. Но только в сторону фермы. Я слежу, чтобы Эмили не выходила на дорогу, где может попасть под машину.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Я </w:t>
      </w:r>
      <w:proofErr w:type="gramStart"/>
      <w:r w:rsidRPr="008B46F9">
        <w:rPr>
          <w:rFonts w:ascii="Calibri" w:eastAsia="Times New Roman" w:hAnsi="Calibri" w:cs="Calibri"/>
          <w:sz w:val="20"/>
          <w:szCs w:val="20"/>
          <w:lang w:eastAsia="ru-RU"/>
        </w:rPr>
        <w:t>о</w:t>
      </w:r>
      <w:proofErr w:type="gramEnd"/>
      <w:r w:rsidRPr="008B46F9">
        <w:rPr>
          <w:rFonts w:ascii="Calibri" w:eastAsia="Times New Roman" w:hAnsi="Calibri" w:cs="Calibri"/>
          <w:sz w:val="20"/>
          <w:szCs w:val="20"/>
          <w:lang w:eastAsia="ru-RU"/>
        </w:rPr>
        <w:t xml:space="preserve"> другом, мистер Айрсон. На ферме ведь есть коты, и она легко может забеременеть.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привскочил в кресле как ужаленный.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Боже мой! Действительно. А мне даже в голову не приходило. Такая глупость</w:t>
      </w:r>
      <w:proofErr w:type="gramStart"/>
      <w:r w:rsidRPr="008B46F9">
        <w:rPr>
          <w:rFonts w:ascii="Calibri" w:eastAsia="Times New Roman" w:hAnsi="Calibri" w:cs="Calibri"/>
          <w:sz w:val="20"/>
          <w:szCs w:val="20"/>
          <w:lang w:eastAsia="ru-RU"/>
        </w:rPr>
        <w:t>… П</w:t>
      </w:r>
      <w:proofErr w:type="gramEnd"/>
      <w:r w:rsidRPr="008B46F9">
        <w:rPr>
          <w:rFonts w:ascii="Calibri" w:eastAsia="Times New Roman" w:hAnsi="Calibri" w:cs="Calibri"/>
          <w:sz w:val="20"/>
          <w:szCs w:val="20"/>
          <w:lang w:eastAsia="ru-RU"/>
        </w:rPr>
        <w:t>опробую ее одну не выпускать.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Это сложно, — заметил я. — Надежнее было бы стерилизовать ее. Тогда все будет в порядке. Ведь котята здесь вам ни к чему?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разумеется. Но операция… — Он бросил на меня испуганный взгляд. — Любое хирургическое вмешательство всегда чревато опасностью, не так 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Нет-нет, — бодро ответил я. — Операция совсем простая. Мы делаем их сотнями.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Обычная его корректность вдруг исчезла. До этих пор он казался человеком, столько повидавшим в жизни, что его безмятежность ничто не могло нарушить, и вдруг он весь как-то съежился. Некоторое время продолжал поглаживать кошечку, по обыкновению свернувшуюся у него на коленях, а потом потянулся за кожаным, черным, с облупившимся золотым тиснением томом Шекспира, от которого его оторвал мой приход. Он заложил страницу ленточкой, закрыл книгу и аккуратно убрал ее на место.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Право, не знаю, что и сказать,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ободряюще ему улыбнулся.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Вы напрасно тревожитесь. Я настоятельно рекомендую сделать это. Я опишу вам ход операции, и вы сразу успокоитесь.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прямо-таки микрохирургия. Делается крохотный разрез, извлекаются яичники и матка, перевязывается культя, а затем…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прикусил язык. Мистер Айрсон закрыл глаза и так сильно качнулся вбок, что чуть не вывалился из кресла. Впрочем, хирургические подробности не впервые произвели совсем не тот эффект, который был мне нужен, и я тут же прибегнул к другой тактике — громко засмеялся и потрепал его по колену.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 видите, это сущий пустяк.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открыл глаза и испустил долгий дрожащий вздох.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Да… да</w:t>
      </w:r>
      <w:proofErr w:type="gramEnd"/>
      <w:r w:rsidRPr="008B46F9">
        <w:rPr>
          <w:rFonts w:ascii="Calibri" w:eastAsia="Times New Roman" w:hAnsi="Calibri" w:cs="Calibri"/>
          <w:sz w:val="20"/>
          <w:szCs w:val="20"/>
          <w:lang w:eastAsia="ru-RU"/>
        </w:rPr>
        <w:t>… полагаю, вы совершенно правы. Но дайте время подумать. Я был совсем к этому не готов.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 угодно. Эдди Карлесс, конечно, позвонит мне, если вы ему скажете. Но не откладывайте решение надолго.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Звонка, однако, не последовало, и меня это не удивило. Слишком уж в большой ужас пришел старик от моего предложения. И миновало больше месяца, прежде чем мы снова увиделись.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просунул голову между мешками. Он сидел в плетеном кресле и чистил картошку.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мистер Хэрриот! Входите! Входите! — Мистер Айрсон посмотрел на меня с мрачной решимостью. — Садитесь, пожалуйста. Я очень рад, что вы заглянули. — Он вскинул голову и перевел дух. — Я намерен последовать вашему совету касательно Эмили. Сделайте ей операцию, когда вам будет удобно.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Однако его голос еле заметно дрожал.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и чудесно! — ободряюще сказал я. — У меня в багажнике есть кошачья корзинка, так что я смогу забрать ее немедленно.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Кошечка прыгнула ко мне на колени, и я поторопился отвести глаза от расстроенного лица старика.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Эмили, поедешь со мной… — начал я и умолк в нерешительности. Почудилось или ее бока заметно вздулись?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Ну-ка, ну-ка, — бормотал я, ощупывая пушистый живот, а потом посмотрел на хозяина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Мне очень жаль, мистер Айрсон, но уже поздно. Она беременна.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Рот у него открылся, но он не сумел произнести ни слова. Потом судорожно сглотнул и спросил хриплым шепотом: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Но</w:t>
      </w:r>
      <w:proofErr w:type="gramEnd"/>
      <w:r w:rsidRPr="008B46F9">
        <w:rPr>
          <w:rFonts w:ascii="Calibri" w:eastAsia="Times New Roman" w:hAnsi="Calibri" w:cs="Calibri"/>
          <w:sz w:val="20"/>
          <w:szCs w:val="20"/>
          <w:lang w:eastAsia="ru-RU"/>
        </w:rPr>
        <w:t>… но что же нам делать?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ничего. Не тревожьтесь. Она принесет котят, только и всего. А я подыщу желающих взять их. Все будет прекрасно! — Я вложил в свои слова максимум убедительности, но это не помогло.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ведь, мистер Хэрриот, я ничего в таких вещах не понимаю! Мне страшно. Она же может умереть родами… Она же такая маленькая!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что вы! Этого не бойтесь. У кошек подобное случается крайне редко. Вот что: когда роды начнутся — будет это примерно через месяц, — попросите Эдди позвонить мне. Я приеду и послежу, чтобы все было нормально. Хорошо?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Вы так добры! Мне очень неловко. Беда в том, что… </w:t>
      </w:r>
      <w:proofErr w:type="gramStart"/>
      <w:r w:rsidRPr="008B46F9">
        <w:rPr>
          <w:rFonts w:ascii="Calibri" w:eastAsia="Times New Roman" w:hAnsi="Calibri" w:cs="Calibri"/>
          <w:sz w:val="20"/>
          <w:szCs w:val="20"/>
          <w:lang w:eastAsia="ru-RU"/>
        </w:rPr>
        <w:t>что</w:t>
      </w:r>
      <w:proofErr w:type="gramEnd"/>
      <w:r w:rsidRPr="008B46F9">
        <w:rPr>
          <w:rFonts w:ascii="Calibri" w:eastAsia="Times New Roman" w:hAnsi="Calibri" w:cs="Calibri"/>
          <w:sz w:val="20"/>
          <w:szCs w:val="20"/>
          <w:lang w:eastAsia="ru-RU"/>
        </w:rPr>
        <w:t xml:space="preserve"> она так много для меня значит.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знаю. Перестаньте тревожиться. Все будет в полном ажуре.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выпили по чашечке чая, и, когда прощались, он уже успокоился.</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Наконец в один ненастный вечер так и произошло. Я снова услышал голос милого старика.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Мистер Хэрриот, я звоню вам с фермы. Эмили еще не… </w:t>
      </w:r>
      <w:proofErr w:type="gramStart"/>
      <w:r w:rsidRPr="008B46F9">
        <w:rPr>
          <w:rFonts w:ascii="Calibri" w:eastAsia="Times New Roman" w:hAnsi="Calibri" w:cs="Calibri"/>
          <w:sz w:val="20"/>
          <w:szCs w:val="20"/>
          <w:lang w:eastAsia="ru-RU"/>
        </w:rPr>
        <w:t>не</w:t>
      </w:r>
      <w:proofErr w:type="gramEnd"/>
      <w:r w:rsidRPr="008B46F9">
        <w:rPr>
          <w:rFonts w:ascii="Calibri" w:eastAsia="Times New Roman" w:hAnsi="Calibri" w:cs="Calibri"/>
          <w:sz w:val="20"/>
          <w:szCs w:val="20"/>
          <w:lang w:eastAsia="ru-RU"/>
        </w:rPr>
        <w:t xml:space="preserve"> разрешилась, но она… словно раздулась, весь день не вставала, дрожит и ничего не ест. Мне крайне неприятно беспокоить вас в такую отвратительную погоду, но я ничего в этих вещах не понимаю, а у нее вид… очень несчастный.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Мне все это не понравилось, но я постарался ответить небрежно: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Пожалуй, я заскочу посмотреть ее, мистер Айрсон.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все-таки… Вас это очень затруднит?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Пустяки. Мне по дороге. Скоро буду у вас.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сорок минут спустя я, спотыкаясь, в темноте, добрался до юрты и раздвинул мешки, моему взору предстала почти фантасмагорическая сцена. Брезентовые стенки содрогались и прогибались под ударами ветра и дождевых струй. Тусклый дрожащий свет керосиновой лампы смутно ложился на Юджина в кресле. Он нежно поглаживал Эмили в корзине на полу.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Бедная кошечка раздулась почти в шар. Ее трудно было узнать. Я опустился на колени и провел ладонью по выпуклому животу. Кожа казалась растянутой до предела. Эмили была битком набита котятами и выглядела измученной, почти безжизненной. Тем не </w:t>
      </w:r>
      <w:proofErr w:type="gramStart"/>
      <w:r w:rsidRPr="008B46F9">
        <w:rPr>
          <w:rFonts w:ascii="Calibri" w:eastAsia="Times New Roman" w:hAnsi="Calibri" w:cs="Calibri"/>
          <w:sz w:val="20"/>
          <w:szCs w:val="20"/>
          <w:lang w:eastAsia="ru-RU"/>
        </w:rPr>
        <w:t>менее</w:t>
      </w:r>
      <w:proofErr w:type="gramEnd"/>
      <w:r w:rsidRPr="008B46F9">
        <w:rPr>
          <w:rFonts w:ascii="Calibri" w:eastAsia="Times New Roman" w:hAnsi="Calibri" w:cs="Calibri"/>
          <w:sz w:val="20"/>
          <w:szCs w:val="20"/>
          <w:lang w:eastAsia="ru-RU"/>
        </w:rPr>
        <w:t xml:space="preserve"> она тужилась и лизала влагалище.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посмотрел на старика: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вас не найдется горячей воды, мистер Айрсон?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Конечно, конечно. Чайник только что вскипел.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намылил мизинец. Он только-только протиснулся в узенькое отверстие. Внутри я обнаружил, что шейка матки широко раскрыта, но до бесформенной массы за ней мизинец доставал с трудом. Только Богу было известно, сколько котят там застряло, но в одном сомневаться не приходилось: протиснуться наружу они никак не могли. Места для маневрирования не было вовсе. Помочь ей я не мог. Эмили повернула ко мне мордочку и жалобно мяукнула. Я с острой горечью осознал, что эта кошка — исключение и погибает от родов.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Мистер Айрсон, — сказал я, — мне придется сейчас же ее увезти.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Увезти? — повторил он растерянным шепотом.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Необходимо сделать кесарево сечение. Выйти нормальным путем котята не в состоянии.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Он выпрямился в кресле и кивнул — оглушенно, не слишком понимая, о чем идет речь. Я ухватил корзину вместе </w:t>
      </w:r>
      <w:proofErr w:type="gramStart"/>
      <w:r w:rsidRPr="008B46F9">
        <w:rPr>
          <w:rFonts w:ascii="Calibri" w:eastAsia="Times New Roman" w:hAnsi="Calibri" w:cs="Calibri"/>
          <w:sz w:val="20"/>
          <w:szCs w:val="20"/>
          <w:lang w:eastAsia="ru-RU"/>
        </w:rPr>
        <w:t>с</w:t>
      </w:r>
      <w:proofErr w:type="gramEnd"/>
      <w:r w:rsidRPr="008B46F9">
        <w:rPr>
          <w:rFonts w:ascii="Calibri" w:eastAsia="Times New Roman" w:hAnsi="Calibri" w:cs="Calibri"/>
          <w:sz w:val="20"/>
          <w:szCs w:val="20"/>
          <w:lang w:eastAsia="ru-RU"/>
        </w:rPr>
        <w:t xml:space="preserve"> Эмили и отпрянул во тьму. Но тут вспомнился растерянный взгляд старика. Я же совсем забыл о своей обязанности поддерживать в клиенте бодрость духа! Я опять сунул голову между мешками.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беспокойтесь, мистер Айрсон. Все будет отлично.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Не беспокойтесь! Пустое утешение. Поставив корзинку </w:t>
      </w:r>
      <w:proofErr w:type="gramStart"/>
      <w:r w:rsidRPr="008B46F9">
        <w:rPr>
          <w:rFonts w:ascii="Calibri" w:eastAsia="Times New Roman" w:hAnsi="Calibri" w:cs="Calibri"/>
          <w:sz w:val="20"/>
          <w:szCs w:val="20"/>
          <w:lang w:eastAsia="ru-RU"/>
        </w:rPr>
        <w:t>с</w:t>
      </w:r>
      <w:proofErr w:type="gramEnd"/>
      <w:r w:rsidRPr="008B46F9">
        <w:rPr>
          <w:rFonts w:ascii="Calibri" w:eastAsia="Times New Roman" w:hAnsi="Calibri" w:cs="Calibri"/>
          <w:sz w:val="20"/>
          <w:szCs w:val="20"/>
          <w:lang w:eastAsia="ru-RU"/>
        </w:rPr>
        <w:t xml:space="preserve"> </w:t>
      </w:r>
      <w:proofErr w:type="gramStart"/>
      <w:r w:rsidRPr="008B46F9">
        <w:rPr>
          <w:rFonts w:ascii="Calibri" w:eastAsia="Times New Roman" w:hAnsi="Calibri" w:cs="Calibri"/>
          <w:sz w:val="20"/>
          <w:szCs w:val="20"/>
          <w:lang w:eastAsia="ru-RU"/>
        </w:rPr>
        <w:t>Эмили</w:t>
      </w:r>
      <w:proofErr w:type="gramEnd"/>
      <w:r w:rsidRPr="008B46F9">
        <w:rPr>
          <w:rFonts w:ascii="Calibri" w:eastAsia="Times New Roman" w:hAnsi="Calibri" w:cs="Calibri"/>
          <w:sz w:val="20"/>
          <w:szCs w:val="20"/>
          <w:lang w:eastAsia="ru-RU"/>
        </w:rPr>
        <w:t xml:space="preserve"> на заднее сиденье, я стиснул зубы. Меня терзало беспокойство, и я проклинал насмешницу судьбу: после всех моих бодрых заверений, что для кошек роды — пустяк, именно эти роды могут завершиться трагически. Сколько времени Эмили оставалась в таком положении? Разрыв матки? Сепсис? В мозгу вихрем проносились самые мрачные прогнозы. И почему, почему именно этого одинокого старика поджидает такое горе?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деревне я остановился у телефонной будки и позвонил Зигфриду.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только что уехал от Юджина Айрсона. Вы не могли бы подъехать помочь? Кесарево сечение у кошки. И откладывать нельзя. Простите, что порчу вам свободный вечер.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что вы, Джеймс! Я ничем не занят. Так скоро увидимся, э?</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вошел в операционную, автоклав уже исходил паром и Зигфрид приготовил все необходимое. Увидев меня, он распорядился: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пациентка ваша, Джеймс, а я беру на себя анестезию.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выбрил оперируемый участок и уже занес скальпель над вздутым животом, когда Зигфрид присвистнул.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Господи! Так </w:t>
      </w:r>
      <w:proofErr w:type="gramStart"/>
      <w:r w:rsidRPr="008B46F9">
        <w:rPr>
          <w:rFonts w:ascii="Calibri" w:eastAsia="Times New Roman" w:hAnsi="Calibri" w:cs="Calibri"/>
          <w:sz w:val="20"/>
          <w:szCs w:val="20"/>
          <w:lang w:eastAsia="ru-RU"/>
        </w:rPr>
        <w:t>и</w:t>
      </w:r>
      <w:proofErr w:type="gramEnd"/>
      <w:r w:rsidRPr="008B46F9">
        <w:rPr>
          <w:rFonts w:ascii="Calibri" w:eastAsia="Times New Roman" w:hAnsi="Calibri" w:cs="Calibri"/>
          <w:sz w:val="20"/>
          <w:szCs w:val="20"/>
          <w:lang w:eastAsia="ru-RU"/>
        </w:rPr>
        <w:t xml:space="preserve"> кажется, что вы вскрываете абсцесс.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был совершенно прав. У меня возникло ощущение, что стоит сделать надрез, и в лицо ударит струя котят. И действительно, едва я осторожно прошел кожу и мышцы, как матка угрожающе выпятилась наружу.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О</w:t>
      </w:r>
      <w:proofErr w:type="gramEnd"/>
      <w:r w:rsidRPr="008B46F9">
        <w:rPr>
          <w:rFonts w:ascii="Calibri" w:eastAsia="Times New Roman" w:hAnsi="Calibri" w:cs="Calibri"/>
          <w:sz w:val="20"/>
          <w:szCs w:val="20"/>
          <w:lang w:eastAsia="ru-RU"/>
        </w:rPr>
        <w:t xml:space="preserve"> </w:t>
      </w:r>
      <w:proofErr w:type="gramStart"/>
      <w:r w:rsidRPr="008B46F9">
        <w:rPr>
          <w:rFonts w:ascii="Calibri" w:eastAsia="Times New Roman" w:hAnsi="Calibri" w:cs="Calibri"/>
          <w:sz w:val="20"/>
          <w:szCs w:val="20"/>
          <w:lang w:eastAsia="ru-RU"/>
        </w:rPr>
        <w:t>черт</w:t>
      </w:r>
      <w:proofErr w:type="gramEnd"/>
      <w:r w:rsidRPr="008B46F9">
        <w:rPr>
          <w:rFonts w:ascii="Calibri" w:eastAsia="Times New Roman" w:hAnsi="Calibri" w:cs="Calibri"/>
          <w:sz w:val="20"/>
          <w:szCs w:val="20"/>
          <w:lang w:eastAsia="ru-RU"/>
        </w:rPr>
        <w:t>! — прошептал я. — Сколько их там?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Наверное, хватает, — отозвался мой партнер. — А она такая малютка!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Едва дыша, я рассек стенку матки, которая к великому моему облегчению выглядела чистой и здоровой. Вот-вот появится клубок головенок и лапок</w:t>
      </w:r>
      <w:proofErr w:type="gramStart"/>
      <w:r w:rsidRPr="008B46F9">
        <w:rPr>
          <w:rFonts w:ascii="Calibri" w:eastAsia="Times New Roman" w:hAnsi="Calibri" w:cs="Calibri"/>
          <w:sz w:val="20"/>
          <w:szCs w:val="20"/>
          <w:lang w:eastAsia="ru-RU"/>
        </w:rPr>
        <w:t>… С</w:t>
      </w:r>
      <w:proofErr w:type="gramEnd"/>
      <w:r w:rsidRPr="008B46F9">
        <w:rPr>
          <w:rFonts w:ascii="Calibri" w:eastAsia="Times New Roman" w:hAnsi="Calibri" w:cs="Calibri"/>
          <w:sz w:val="20"/>
          <w:szCs w:val="20"/>
          <w:lang w:eastAsia="ru-RU"/>
        </w:rPr>
        <w:t xml:space="preserve"> возрастающим недоумением я убеждался, что тяну разрез вдоль массивной угольно-черной спины, а когда, наконец, подцепил пальцем шею, вытащил котенка и положил его на стол, в матке не оказалось больше ничего!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Всего один! — охнул я. — Просто не верится!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зато какой! — засмеялся Зигфрид. — И жив к тому же. — Он взял котенка и осмотрел его. — Ну и здоровый же будет котище! Он уже величиной почти со свою мать!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зашил разрез, ввел спящей Эмили пенициллин, ощущая, как накатывают приятные волны облегчения. С кошечкой все было в порядке. Мои страхи оказались безосновательными. Котенка лучше на несколько недель оставить с ней, а потом подыщу ему 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Огромное спасибо, Зигфрид, — сказал я. — Ситуация вначале выглядела критической.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Мне не терпелось обрадовать старика. Ведь он, конечно, все еще сидит в шоке, что я забрал его любимицу. И действительно, когда я прошел между мешками, могло показаться, что он за все это время ни разу не шелохнулся. Он не читал, а сидел, сложив руки на коленях, и смотрел прямо перед собой.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поставил корзинку рядом с ним, и, медленно повернув голову, он уставился с каким-то изумлением на Эмили, которая уже приходила в себя после анестезии и приподнимала голову, а также на черного крепыша, который с интересом осваивал целый набор сосочков, находившихся в его единоличном распоряжении.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Она скоро будет совсем здорова, мистер Айрсон, — сказал я, и старик медленно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Какое чудо! Какое невыразимое чудо! — прошептал он.</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через десять дней я приехал снимать швы, в юрте царила праздничная атмосфера. Старый Юджин сиял от восторга, а Эмили, растянувшись на спине, подставляла живот своему деловито сосущему гигантскому отпрыску. На меня она поглядела с гордостью, отдававшей глубочайшим самодовольством.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По-моему, мы должны выпить по такому поводу чашечку чая с моими любимыми булочками, — провозгласил старик.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поставил чайник на примус и провел пальцем по тельцу котенка.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Красавец, верно?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Еще бы! Из него вырастет великолепный кот.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Да, конечно. — Юджин улыбнулся. — И будет так приятно наблюдать за ним </w:t>
      </w:r>
      <w:proofErr w:type="gramStart"/>
      <w:r w:rsidRPr="008B46F9">
        <w:rPr>
          <w:rFonts w:ascii="Calibri" w:eastAsia="Times New Roman" w:hAnsi="Calibri" w:cs="Calibri"/>
          <w:sz w:val="20"/>
          <w:szCs w:val="20"/>
          <w:lang w:eastAsia="ru-RU"/>
        </w:rPr>
        <w:t>с</w:t>
      </w:r>
      <w:proofErr w:type="gramEnd"/>
      <w:r w:rsidRPr="008B46F9">
        <w:rPr>
          <w:rFonts w:ascii="Calibri" w:eastAsia="Times New Roman" w:hAnsi="Calibri" w:cs="Calibri"/>
          <w:sz w:val="20"/>
          <w:szCs w:val="20"/>
          <w:lang w:eastAsia="ru-RU"/>
        </w:rPr>
        <w:t xml:space="preserve">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Моя протянутая к булочке рука замерла.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Извините, мистер Айрсон. Но вы не сможете держать тут двух кошек.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Почему 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Ну, например, вы ходите </w:t>
      </w:r>
      <w:proofErr w:type="gramStart"/>
      <w:r w:rsidRPr="008B46F9">
        <w:rPr>
          <w:rFonts w:ascii="Calibri" w:eastAsia="Times New Roman" w:hAnsi="Calibri" w:cs="Calibri"/>
          <w:sz w:val="20"/>
          <w:szCs w:val="20"/>
          <w:lang w:eastAsia="ru-RU"/>
        </w:rPr>
        <w:t>с</w:t>
      </w:r>
      <w:proofErr w:type="gramEnd"/>
      <w:r w:rsidRPr="008B46F9">
        <w:rPr>
          <w:rFonts w:ascii="Calibri" w:eastAsia="Times New Roman" w:hAnsi="Calibri" w:cs="Calibri"/>
          <w:sz w:val="20"/>
          <w:szCs w:val="20"/>
          <w:lang w:eastAsia="ru-RU"/>
        </w:rPr>
        <w:t xml:space="preserve"> Эмили в деревню. Вести двух кошек на поводке будет очень не просто. Да и места у вас тут маловато.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промолчал, и я продолжал гнуть свое: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 днях одна дама просила меня достать ей черного котенка. К нам с такими просьбами часто обращаются люди, потерявшие своего старого любимого друга, но обычно бывает нелегко помочь им. И я очень обрадовался, когда мог ей сказать, что у меня на примете есть именно такой котенок.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Юджин медленно наклонил голову и после секундного раздумья сказал: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Пожалуй, вы правы, мистер Хэрриот. Я как-то всего толком не взвесил.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 всяком случае, — продолжал я, — она женщина очень приятная, а на кошек не надышится. Он обретет чудесный дом. Будет жить у нее как султан.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Старик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Отлично… отлично</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 может быть, я не потеряю его из виду?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Разумеется. Обещаю держать вас в курсе. — Убедившись, что удалось все уладить наилучшим образом, я решил переменить тему. — А знаете, мистер Айрсон, Вы кажетесь поразительно счастливым человеком. Очень </w:t>
      </w:r>
      <w:proofErr w:type="gramStart"/>
      <w:r w:rsidRPr="008B46F9">
        <w:rPr>
          <w:rFonts w:ascii="Calibri" w:eastAsia="Times New Roman" w:hAnsi="Calibri" w:cs="Calibri"/>
          <w:sz w:val="20"/>
          <w:szCs w:val="20"/>
          <w:lang w:eastAsia="ru-RU"/>
        </w:rPr>
        <w:t>довольным</w:t>
      </w:r>
      <w:proofErr w:type="gramEnd"/>
      <w:r w:rsidRPr="008B46F9">
        <w:rPr>
          <w:rFonts w:ascii="Calibri" w:eastAsia="Times New Roman" w:hAnsi="Calibri" w:cs="Calibri"/>
          <w:sz w:val="20"/>
          <w:szCs w:val="20"/>
          <w:lang w:eastAsia="ru-RU"/>
        </w:rPr>
        <w:t xml:space="preserve"> своей жизнью. Может быть, причина отчасти и в Эмили.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 да! Собственно, я сам хотел это сказать, но подумал, что вы сочтете меня смешным. — Он откинул голову и засмеялся веселым мальчишеским смехом. — Да, у меня есть Эмили, а это важнее всего! И я очень рад, что вы со мной согласны. Не возьмете ли еще булочку?</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1" w:name="t11"/>
      <w:bookmarkEnd w:id="11"/>
      <w:r w:rsidRPr="008B46F9">
        <w:rPr>
          <w:rFonts w:ascii="Calibri" w:eastAsia="Times New Roman" w:hAnsi="Calibri" w:cs="Calibri"/>
          <w:b/>
          <w:bCs/>
          <w:sz w:val="20"/>
          <w:szCs w:val="20"/>
          <w:lang w:eastAsia="ru-RU"/>
        </w:rPr>
        <w:t xml:space="preserve">Олли и Жулька. Жизнь входит в колею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Как поклонника кошек меня больно уязвляло, что собственные кошки шарахаются от одного моего вида. Жулька и Олли были теперь членами нашей семьи. Мы их преданно любили, и, когда уезжали на день, Хелен, едва вернувшись, бежала к задней двери, чтобы покормить их. Они прекрасно это знали и либо уже сидели на стенке, либо сразу являлись на ее зов из дровяного сарая, где прочно обосновались.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Вот и на этот раз, когда мы </w:t>
      </w:r>
      <w:proofErr w:type="gramStart"/>
      <w:r w:rsidRPr="008B46F9">
        <w:rPr>
          <w:rFonts w:ascii="Calibri" w:eastAsia="Times New Roman" w:hAnsi="Calibri" w:cs="Calibri"/>
          <w:sz w:val="20"/>
          <w:szCs w:val="20"/>
          <w:lang w:eastAsia="ru-RU"/>
        </w:rPr>
        <w:t>приехали из Бротона и Хелен вынесла</w:t>
      </w:r>
      <w:proofErr w:type="gramEnd"/>
      <w:r w:rsidRPr="008B46F9">
        <w:rPr>
          <w:rFonts w:ascii="Calibri" w:eastAsia="Times New Roman" w:hAnsi="Calibri" w:cs="Calibri"/>
          <w:sz w:val="20"/>
          <w:szCs w:val="20"/>
          <w:lang w:eastAsia="ru-RU"/>
        </w:rPr>
        <w:t xml:space="preserve"> миски с кормом и молоком, они встретили ее на стенке.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Олли, Жулька, — приговаривала она, поглаживая пушистые спины. Давно прошли те дни, когда они не позволяли дотронуться до себя. Теперь они радостно терлись о ее ладонь, выгибали спины и мурлыкали, а когда принимались за еду, она продолжала их ласкать. В сущности это были очень кроткие создания, и их дикость выражалась только в пугливости, а Хелен они больше не боялись. Мои дети и кое-кто в деревне тоже сумели завоевать их доверие, и они позволяли погладить себя. Но Хэрриоту — ни за что!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Вот так теперь, когда я тихонько вышел следом за Хелен и направился к стенке, они тут же отпрянули от мисок и отступили на безопасное расстояние, все еще выгибая спины, но недостижимые. На меня они вроде бы смотрели вполне мирно, но стоило шевельнуть рукой, как они снова попятились.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только посмотри! Эти дурашки не желают иметь со мной ничего общего!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Было тем более обидно, что все годы ветеринарной практики кошки меня всегда особенно интересовали и, казалось, чувствовали это, а потому моя задача упрощалась. Я считал, что мне легче справляться с ними, чем большинству людей, оттого, что они мне нравятся и откликаются на мою симпатию. Я немножко гордился своим умением находить к ним подход и не сомневался, что между мной и всем кошачьим племенем существует особое взаимопонимание, что все они платят мне такой же симпатией. Короче говоря, я, если быть откровенным, воображал себя </w:t>
      </w:r>
      <w:proofErr w:type="gramStart"/>
      <w:r w:rsidRPr="008B46F9">
        <w:rPr>
          <w:rFonts w:ascii="Calibri" w:eastAsia="Times New Roman" w:hAnsi="Calibri" w:cs="Calibri"/>
          <w:sz w:val="20"/>
          <w:szCs w:val="20"/>
          <w:lang w:eastAsia="ru-RU"/>
        </w:rPr>
        <w:t>эдаким</w:t>
      </w:r>
      <w:proofErr w:type="gramEnd"/>
      <w:r w:rsidRPr="008B46F9">
        <w:rPr>
          <w:rFonts w:ascii="Calibri" w:eastAsia="Times New Roman" w:hAnsi="Calibri" w:cs="Calibri"/>
          <w:sz w:val="20"/>
          <w:szCs w:val="20"/>
          <w:lang w:eastAsia="ru-RU"/>
        </w:rPr>
        <w:t xml:space="preserve"> кошачьим фаворитом. А эти двое меня чурались — по иронии судьбы именно те, к кому я особенно привязался.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Довольно-таки бессердечно с их стороны, думал я, раз они лечились у меня и, возможно, обязаны мне жизнью. Как-никак кошачий грипп — штука опасная. Наверное, позабыли. А если и помнят, то не считают, что это дает мне право прикоснуться к ним хоть пальцем. Нет, конечно, в первую очередь они помнят, как я накрыл их сачком и засунул в клетку перед операцией. У меня возникло ощущение, что, глядя на меня, они видят именно сачок и клетку.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Оставалось лишь надеяться, что время все загладит, но, как выяснилось, судьба продолжала подстраивать каверзы. Ну, например, шерсть Олли. В отличие от сестры шерсть у него была очень длинной и постоянно спутывалась, образуя колтуны. Будь он нормальным домашним котом, я бы регулярно его расчесывал, но при таком отношении ко мне об этом и речи быть не могло. Года через два Хелен однажды позвала меня на кухню.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только взгляни на него! — воскликнула она. — Смотреть жутко.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осторожно подошел к окну. Да, Олли, бесспорно, выглядел весьма не элегантно — взлохмаченный, весь в колтунах, он являл разительный и жалкий контраст со своей гладенькой красивой сестрицей.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Знаю, знаю, но что я могу поделать? — Я уже хотел отвернуться от окна и вдруг застыл на месте. — У него на шее болтаются просто чудовищные комки шерсти. Возьми-ка ножницы. </w:t>
      </w:r>
      <w:proofErr w:type="gramStart"/>
      <w:r w:rsidRPr="008B46F9">
        <w:rPr>
          <w:rFonts w:ascii="Calibri" w:eastAsia="Times New Roman" w:hAnsi="Calibri" w:cs="Calibri"/>
          <w:sz w:val="20"/>
          <w:szCs w:val="20"/>
          <w:lang w:eastAsia="ru-RU"/>
        </w:rPr>
        <w:t>Чик-чик</w:t>
      </w:r>
      <w:proofErr w:type="gramEnd"/>
      <w:r w:rsidRPr="008B46F9">
        <w:rPr>
          <w:rFonts w:ascii="Calibri" w:eastAsia="Times New Roman" w:hAnsi="Calibri" w:cs="Calibri"/>
          <w:sz w:val="20"/>
          <w:szCs w:val="20"/>
          <w:lang w:eastAsia="ru-RU"/>
        </w:rPr>
        <w:t>, и все в порядке.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Хелен страдальчески вздохнула.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ведь мы это уже пробовали! Я же не ветеринар, да и он мне этого не позволит. Гладь — пожалуйста, а тут вдруг ножницы!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Знаю, и все-таки попытайся. Это же сущий пустяк. — Я вложил ей в руку кривые ножницы и принялся давать инструкции из окна. — Сначала заведи пальцы за самый большой колтун. Вот так, отлично! А теперь раскрой ножницы 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едва сверкнула сталь, как Олли умчался вверх по склону. Хелен в отчаянии обернулась ко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Безнадежно, Джим! Он даже один колтун выстричь не дает, а их десятки!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посмотрел на всклокоченного беглеца, отделенного от нас недостижимым расстоянием, и сказал: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ты права. Надо придумать что-нибудь еще.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все другое требовало усыпить Олли, чтобы я мог поработать над ним, и, естественно, на ум пришли мои верные капсулы нембутала. Они выручали меня в неисчислимых случаях, когда к пациенту по той или иной причине нельзя было приблизиться, но при иных обстоятельствах. Те мои пациенты находились в четырех стенах за закрытой дверью, а Олли, перед тем как заснуть, мог забрести куда угодно. Что, если к нему тогда подберется лисица или другой хищник? Нет, он должен все время находиться под наблюдением. Однако надо было на что-то решиться, и я расправил плечи.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Займусь им в воскресенье, — объявил я Хелен. — День обычно спокойный, а на случай чего-нибудь непредвиденного попрошу, чтобы меня подменил Зигфрид.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воскресенье Хелен поставила на стенке две миски с рыбным фаршем. Одна была обильно сдобрена содержимым нембуталовой капсулы. Я скорчился над подоконником и, затаив дыхание, следил, как Хелен подтолкнула Олли к нужной миске, но он вдруг начал подозрительно обнюхивать фарш. Впрочем, голод взял верх над опаской, и вскоре он уже вылизывал пустую миску с очень довольным видом.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Теперь начиналось самое сложное. Если он отправится бродить по лугам, как бывало часто, надо будет следовать за ним по пятам. Когда он неторопливо поднялся к сараю, я, крадучись, вышел из дому, но, к моему великому облегчению, он расположился в своем личном углублении среди соломы и начал умываться.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Притаившись за кустами, я с радостью заметил, что с мордочкой у него никак не задается: оближет заднюю лапу, потянется к щеке и перекувыркивается.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про себя хихикнул. Чудесно! Еще две-три минуты — и он готов!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Так оно и вышло. Олли как будто надоело валиться через голову, и он решил, что не худо бы вздремнуть. Пьяно посмотрел вокруг и свернулся на соломе.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Немного выждав, я подобрался к сараю с бесшумностью индейского воина на тропе войны. Олли вырубился не до конца: дать полную дозу снотворного я все же не рискнул — а вдруг бы он успел от меня </w:t>
      </w:r>
      <w:proofErr w:type="gramStart"/>
      <w:r w:rsidRPr="008B46F9">
        <w:rPr>
          <w:rFonts w:ascii="Calibri" w:eastAsia="Times New Roman" w:hAnsi="Calibri" w:cs="Calibri"/>
          <w:sz w:val="20"/>
          <w:szCs w:val="20"/>
          <w:lang w:eastAsia="ru-RU"/>
        </w:rPr>
        <w:t>улизнуть</w:t>
      </w:r>
      <w:proofErr w:type="gramEnd"/>
      <w:r w:rsidRPr="008B46F9">
        <w:rPr>
          <w:rFonts w:ascii="Calibri" w:eastAsia="Times New Roman" w:hAnsi="Calibri" w:cs="Calibri"/>
          <w:sz w:val="20"/>
          <w:szCs w:val="20"/>
          <w:lang w:eastAsia="ru-RU"/>
        </w:rPr>
        <w:t>? Однако он был достаточно обездвижен, и я мог делать с ним, что хотел.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опустился на колени и принялся орудовать ножницами, кот приоткрыл глаза и начал слабо вырываться. Но у него ничего не вышло, и я продолжил свои парикмахерские подвиги. Стрижка получилась не очень фасонной, так как он все время чуть-чуть изворачивался, но я состриг все безобразные колтуны; которые цеплялись за ветки, вероятно причиняя ему сильную боль. И вскоре у меня под рукой уже выросла порядочная горка черной шерсти.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заметил, что Олли не только дергается, но и следит за мной. Даже в сонной одури он меня узнал, и его взгляд сказал все: «Опять ты! Я мог бы и догадаться!»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Закончив, я положил его в кошачью клетку, а клетку поставил на солому.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уж извини, старина, — сказал я, — но пока ты окончательно не очнулся, выпускать тебя на свободу никак нельзя.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Олли посмотрел на меня сонно, но выразительно: «Еще раз засадил меня сюда? </w:t>
      </w:r>
      <w:proofErr w:type="gramStart"/>
      <w:r w:rsidRPr="008B46F9">
        <w:rPr>
          <w:rFonts w:ascii="Calibri" w:eastAsia="Times New Roman" w:hAnsi="Calibri" w:cs="Calibri"/>
          <w:sz w:val="20"/>
          <w:szCs w:val="20"/>
          <w:lang w:eastAsia="ru-RU"/>
        </w:rPr>
        <w:t>Другого от тебя и не жди!»</w:t>
      </w:r>
      <w:proofErr w:type="gramEnd"/>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Часам к пяти снотворное перестало действовать, и я освободил Олли. Без колтунов он выглядел много лучше, но это оставило его равнодушным. Когда я открыл клетку, он бросил на меня полный отвращения взгляд и молнией скрылся в траве.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пришла в восторг от моей работы. На следующее утро она не спускала глаз с кошек и восклицала: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Каким </w:t>
      </w:r>
      <w:proofErr w:type="gramStart"/>
      <w:r w:rsidRPr="008B46F9">
        <w:rPr>
          <w:rFonts w:ascii="Calibri" w:eastAsia="Times New Roman" w:hAnsi="Calibri" w:cs="Calibri"/>
          <w:sz w:val="20"/>
          <w:szCs w:val="20"/>
          <w:lang w:eastAsia="ru-RU"/>
        </w:rPr>
        <w:t>красавчиком</w:t>
      </w:r>
      <w:proofErr w:type="gramEnd"/>
      <w:r w:rsidRPr="008B46F9">
        <w:rPr>
          <w:rFonts w:ascii="Calibri" w:eastAsia="Times New Roman" w:hAnsi="Calibri" w:cs="Calibri"/>
          <w:sz w:val="20"/>
          <w:szCs w:val="20"/>
          <w:lang w:eastAsia="ru-RU"/>
        </w:rPr>
        <w:t xml:space="preserve"> он стал, правда? Я так рада, что ты сумел его подстричь! Меня это очень мучило. И он, конечно, чувствует себя гораздо лучше!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не без самодовольства разглядывал Олли через окно. Вчерашнее лохматое пугало действительно неузнаваемо преобразилось, и, бесспорно, я заметно облегчил ему жизнь, избавив от больших неудобств. Однако мыльный пузырь восхищения собой разлетелся едкими брызгами, едва я высунул голову из задней двери. Олли, только что с аппетитом </w:t>
      </w:r>
      <w:proofErr w:type="gramStart"/>
      <w:r w:rsidRPr="008B46F9">
        <w:rPr>
          <w:rFonts w:ascii="Calibri" w:eastAsia="Times New Roman" w:hAnsi="Calibri" w:cs="Calibri"/>
          <w:sz w:val="20"/>
          <w:szCs w:val="20"/>
          <w:lang w:eastAsia="ru-RU"/>
        </w:rPr>
        <w:t>приступивший</w:t>
      </w:r>
      <w:proofErr w:type="gramEnd"/>
      <w:r w:rsidRPr="008B46F9">
        <w:rPr>
          <w:rFonts w:ascii="Calibri" w:eastAsia="Times New Roman" w:hAnsi="Calibri" w:cs="Calibri"/>
          <w:sz w:val="20"/>
          <w:szCs w:val="20"/>
          <w:lang w:eastAsia="ru-RU"/>
        </w:rPr>
        <w:t xml:space="preserve"> к завтраку, при виде меня унесся прочь даже стремительнее, чем когда-либо прежде, и скрылся вдали. Я грустно поплелся назад в кухню. Во мнении Олли я упал еще ниже, если это было возможно. Печально я налил себе чаю. Жизнь полна разочарований!</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2" w:name="t12"/>
      <w:bookmarkEnd w:id="12"/>
      <w:r w:rsidRPr="008B46F9">
        <w:rPr>
          <w:rFonts w:ascii="Calibri" w:eastAsia="Times New Roman" w:hAnsi="Calibri" w:cs="Calibri"/>
          <w:b/>
          <w:bCs/>
          <w:sz w:val="20"/>
          <w:szCs w:val="20"/>
          <w:lang w:eastAsia="ru-RU"/>
        </w:rPr>
        <w:t xml:space="preserve">Моисей. </w:t>
      </w:r>
      <w:proofErr w:type="gramStart"/>
      <w:r w:rsidRPr="008B46F9">
        <w:rPr>
          <w:rFonts w:ascii="Calibri" w:eastAsia="Times New Roman" w:hAnsi="Calibri" w:cs="Calibri"/>
          <w:b/>
          <w:bCs/>
          <w:sz w:val="20"/>
          <w:szCs w:val="20"/>
          <w:lang w:eastAsia="ru-RU"/>
        </w:rPr>
        <w:t>Найденный</w:t>
      </w:r>
      <w:proofErr w:type="gramEnd"/>
      <w:r w:rsidRPr="008B46F9">
        <w:rPr>
          <w:rFonts w:ascii="Calibri" w:eastAsia="Times New Roman" w:hAnsi="Calibri" w:cs="Calibri"/>
          <w:b/>
          <w:bCs/>
          <w:sz w:val="20"/>
          <w:szCs w:val="20"/>
          <w:lang w:eastAsia="ru-RU"/>
        </w:rPr>
        <w:t xml:space="preserve"> в тростнике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Да, придется поднапрячь силу воли, чтобы вылезти из машины. Все десять миль от Дарроуби я размышлял над тем, что особенно холодными йоркширские холмы кажутся вовсе не тогда, когда их укрывает снег, а именно сейчас, когда он только-только лег белыми полосами на их голых черных склонах и они смахивают на черно-белых тигров, изготовившихся к прыжку. А передо мной поскрипывают на петлях ворота, сотрясаемые ветром.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Машина, пусть без отопителя и полная сквозняков, все-таки казалась уютным убежищем в столь негостеприимном мире, и я добрую минуту не выпускал баранку из защищенных шерстяными перчатками рук, прежде чем собрался с духом и распахнул дверцу. Ветер чуть не вырвал ручку из моих пальцев, но я все-таки успел захлопнуть дверцу, прежде чем поплестись по смерзшимся комьям грязи к изгороди. Воротник моей теплой куртки был поднят, подбородок и уши укутаны шарфом, но все равно ледяные потоки воздуха хлестали по лицу, забирались в ноздри, обжигали виски.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Проехав ворота, я снова выбрался из машины, чтобы закрыть их, и тут сквозь слезы, туманившие взгляд, заметил нечто совершенно неожиданное. Рядом с дорогой было озерко, и среди заиндевевшего тростника, обрамлявшего его темную, твердую поверхность, глянцевито чернел какой-то клубочек. Я подошел поближе. Малюсенький, примерно шестинедельный котенок съежился в полной неподвижности, плотно зажмурив глаза. Нагнувшись, я осторожно потрогал пушистое тельце. Конечно, он мертвый — такой кроха никак не мог выдержать подобной стужи</w:t>
      </w:r>
      <w:proofErr w:type="gramStart"/>
      <w:r w:rsidRPr="008B46F9">
        <w:rPr>
          <w:rFonts w:ascii="Calibri" w:eastAsia="Times New Roman" w:hAnsi="Calibri" w:cs="Calibri"/>
          <w:sz w:val="20"/>
          <w:szCs w:val="20"/>
          <w:lang w:eastAsia="ru-RU"/>
        </w:rPr>
        <w:t>… Н</w:t>
      </w:r>
      <w:proofErr w:type="gramEnd"/>
      <w:r w:rsidRPr="008B46F9">
        <w:rPr>
          <w:rFonts w:ascii="Calibri" w:eastAsia="Times New Roman" w:hAnsi="Calibri" w:cs="Calibri"/>
          <w:sz w:val="20"/>
          <w:szCs w:val="20"/>
          <w:lang w:eastAsia="ru-RU"/>
        </w:rPr>
        <w:t>о нет, в нем еще тлела искорка жизни — на секунду ротик приоткрылся и снова закрылся.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быстро поднял малыша и сунул его себе за пазуху. Когда я въехал во двор фермы, ее хозяин как раз выходил из телятника с двумя ведрами в руках.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Я привез вашего котенка, мистер Батлер. </w:t>
      </w:r>
      <w:proofErr w:type="gramStart"/>
      <w:r w:rsidRPr="008B46F9">
        <w:rPr>
          <w:rFonts w:ascii="Calibri" w:eastAsia="Times New Roman" w:hAnsi="Calibri" w:cs="Calibri"/>
          <w:sz w:val="20"/>
          <w:szCs w:val="20"/>
          <w:lang w:eastAsia="ru-RU"/>
        </w:rPr>
        <w:t>Он</w:t>
      </w:r>
      <w:proofErr w:type="gramEnd"/>
      <w:r w:rsidRPr="008B46F9">
        <w:rPr>
          <w:rFonts w:ascii="Calibri" w:eastAsia="Times New Roman" w:hAnsi="Calibri" w:cs="Calibri"/>
          <w:sz w:val="20"/>
          <w:szCs w:val="20"/>
          <w:lang w:eastAsia="ru-RU"/>
        </w:rPr>
        <w:t xml:space="preserve"> наверное заблудился.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Мистер Батлер поставил ведра и с недоумением воззрился на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Котенка? У нас сейчас котят вовсе нет. Никаких.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показал ему моего найденыша, и лицо у него стало еще более растерянным.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Задача! У нас же тут черных кошек никогда и в помине не было. Всяких других хватает, а вот черных — ни-ни.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Значит, он пришел откуда-то еще, — сказал я. — Хотя непонятно, как такой малыш мог проделать сколько-нибудь длинный путь. Просто загадка!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протянул котенка, и фермер бережно обхватил его заскорузлыми от работы пальцами.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Бедняга! Еле дышит. Отнесу-ка я его в дом. Может, </w:t>
      </w:r>
      <w:proofErr w:type="gramStart"/>
      <w:r w:rsidRPr="008B46F9">
        <w:rPr>
          <w:rFonts w:ascii="Calibri" w:eastAsia="Times New Roman" w:hAnsi="Calibri" w:cs="Calibri"/>
          <w:sz w:val="20"/>
          <w:szCs w:val="20"/>
          <w:lang w:eastAsia="ru-RU"/>
        </w:rPr>
        <w:t>хозяйка</w:t>
      </w:r>
      <w:proofErr w:type="gramEnd"/>
      <w:r w:rsidRPr="008B46F9">
        <w:rPr>
          <w:rFonts w:ascii="Calibri" w:eastAsia="Times New Roman" w:hAnsi="Calibri" w:cs="Calibri"/>
          <w:sz w:val="20"/>
          <w:szCs w:val="20"/>
          <w:lang w:eastAsia="ru-RU"/>
        </w:rPr>
        <w:t xml:space="preserve"> что и придумает.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кухне миссис Батлер была само сочувствие.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Несчастненький! — Одним пальцем она пригладила свалявшуюся шерстку. — И мордочка такая милая! — Она поглядела на меня. — А это он или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быстро заглянул под задние лапки.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Котик.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Ага, — сказала она. — Сейчас дам ему теплого молока. Только сначала полечим его на старый лад.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направилась к большой черной плите, открыла духовку и посадила котенка внутрь.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улыбнулся. Способ, проверенный много раз на полузамерзших ягнятах. Их укладывали в духовку, и результаты часто бывали на редкость эффективными. Миссис Батлер оставила дверцу полуоткрытой, и мне был виден черный комочек внутри. Котенок словно бы не замечал, что с ним происходит.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Следующий час я провел в коровнике, подрезая разросшиеся задние копыта одной из его обитательниц. А когда, наконец, выпрямил затекшую спину, то почувствовал себя вознагражденным за длительные мучения. Приятно было видеть, как корова безмятежно опирается на задние ноги, обретшие почти нормальный вид.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Дело! — сказал мистер Батлер. — Идемте-ка в дом, руки помоете.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кухне, нагибаясь над бурой раковиной из обожженной глины, я опасливо покосился на духовку. Миссис Батлер засмеялась.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жив он, жив! Подойдите, поглядите сами.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t>Углядеть</w:t>
      </w:r>
      <w:proofErr w:type="gramEnd"/>
      <w:r w:rsidRPr="008B46F9">
        <w:rPr>
          <w:rFonts w:ascii="Calibri" w:eastAsia="Times New Roman" w:hAnsi="Calibri" w:cs="Calibri"/>
          <w:sz w:val="20"/>
          <w:szCs w:val="20"/>
          <w:lang w:eastAsia="ru-RU"/>
        </w:rPr>
        <w:t xml:space="preserve"> котенка в глубине духовки оказалось непросто, и, засунув туда руку, я его потрогал, а он повернул ко мне мордочку.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Почти пришел в себя, — сказал я. — Час в духовке сотворил чудо.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Средство верное. — Фермерша извлекла котенка из духовки. — Видно, крепышом уродился, каких мало. — Она принялась капать с ложки молоко в крохотный ротишко. — День-два, и он сам лакать начнет.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вы оставите его у себя?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как же. Назову Моисеем.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Моисеем?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вы же его в тростнике нашли, правда?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засмеялся.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Совершенно верно. Хорошее имя.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Две недели спустя я вновь приехал к Батлерам, и все время посматривал по сторонам, не увижу ли Моисея. Фермеры редко держат кошек в жилых комнатах, и я полагал, что черный котенок, если выжил, присоединился к кошачьему населению служебных построек.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Кошки на фермах чувствуют себя отлично. Конечно, их не ласкают и не балуют, зато они, я убежден, ведут вольную естественную для них жизнь. Им полагается ловить мышей, но если охотничий инстинкт молчит, еды хватает и без грызунов. Кое-где выставлены плошки с молоком, и всегда можно наведаться к собачьим мискам, на случай, если в них осталось что-нибудь интересное. И в этот день я не мог пожаловаться на отсутствие кошек. Одни при виде меня пугливо убегали, другие держались дружески и громко мурлыкали. По булыжникам двора грациозно ступала кошечка табби, а в самом теплом углу коровника на соломе свернулся большой черепаховый кот. Кошачье племя умеет располагаться со всеми удобствами. Когда мистер Батлер открыл дверь телятника, чтобы налить горячей воды, на меня сквозь прутья яслей блаженно прищурился белый котище, собравшийся вздремнуть там часок-другой. Только Моисея нигде не было видно.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вытер руки до плеч и уже </w:t>
      </w:r>
      <w:proofErr w:type="gramStart"/>
      <w:r w:rsidRPr="008B46F9">
        <w:rPr>
          <w:rFonts w:ascii="Calibri" w:eastAsia="Times New Roman" w:hAnsi="Calibri" w:cs="Calibri"/>
          <w:sz w:val="20"/>
          <w:szCs w:val="20"/>
          <w:lang w:eastAsia="ru-RU"/>
        </w:rPr>
        <w:t>собрался</w:t>
      </w:r>
      <w:proofErr w:type="gramEnd"/>
      <w:r w:rsidRPr="008B46F9">
        <w:rPr>
          <w:rFonts w:ascii="Calibri" w:eastAsia="Times New Roman" w:hAnsi="Calibri" w:cs="Calibri"/>
          <w:sz w:val="20"/>
          <w:szCs w:val="20"/>
          <w:lang w:eastAsia="ru-RU"/>
        </w:rPr>
        <w:t xml:space="preserve"> как бы невзначай упомянуть про котенка, но тут мистер Батлер, подавая мне куртку, сказал: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Если у вас есть лишняя минутка, — сказал он, — пойдемте. Хочу вам кое-что показать.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Через заднюю дверь и крытый проход я последовал за ним в длинный низенький свинарник. На середине фермер остановился у закутка и ткнул пальцем.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поглядите, — сказал 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нагнулся над перегородкой, и, видимо, глаза у меня полезли на лоб, потому что фермер зычно захохотал.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Такого вы еще не видывали, 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ошеломленно уставился на могучую свинью, расположившуюся на боку, чтобы поросятам было удобно сосать, и в самой середине рядка из примерно двенадцати розовых телец возлежал черный пушистый Моисей, ну совершенно там неуместный. Припав к соску, он насыщался с тем же блаженным упоением, что и его гладкокожие соседи слева и справа.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Как, черт подери…? — охнул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Мистер Батлер все еще давился хохотом.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и думал, что вам такого видеть не доводилось. Я и сам оторопел.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каким образом? — спросил я, не в силах отвести взгляд от редкого зрелища.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Это Моисей сам учудил, — ответил фермер. — Чуть он начал самостоятельно лакать, хозяйка </w:t>
      </w:r>
      <w:proofErr w:type="gramStart"/>
      <w:r w:rsidRPr="008B46F9">
        <w:rPr>
          <w:rFonts w:ascii="Calibri" w:eastAsia="Times New Roman" w:hAnsi="Calibri" w:cs="Calibri"/>
          <w:sz w:val="20"/>
          <w:szCs w:val="20"/>
          <w:lang w:eastAsia="ru-RU"/>
        </w:rPr>
        <w:t>пошла</w:t>
      </w:r>
      <w:proofErr w:type="gramEnd"/>
      <w:r w:rsidRPr="008B46F9">
        <w:rPr>
          <w:rFonts w:ascii="Calibri" w:eastAsia="Times New Roman" w:hAnsi="Calibri" w:cs="Calibri"/>
          <w:sz w:val="20"/>
          <w:szCs w:val="20"/>
          <w:lang w:eastAsia="ru-RU"/>
        </w:rPr>
        <w:t xml:space="preserve"> присмотреть для него местечко во дворе потеплее. Ну и выбрала хлев, потому как Берта только-только опоросилась и я ей обогреватель поставил. Вот и тепло тут — дальше некуда.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очень уютно и мило.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оставила она Моисея тут и блюдечко молока ему налила, — продолжал фермер. — Да только малыш возле обогревателя не задержался. Заглянул я сюда, гляжу, а он уже к молочному кранику пристроился.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пожал плечами.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Говорят, в нашей профессии каждый день сталкиваешься с чем-то новеньким, но о подобном я даже не слышал. Ну, как будто, молоко это идет ему на пользу. А он только так питается? Или из блюдечка тоже пьет?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Должно быть, и так и так. Кто его знает!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Каким бы коктейлем Моисей не ублажался, он быстро превратился в упитанного красавчика с шерсткой неописуемой глянцевитости, которой, возможно, был </w:t>
      </w:r>
      <w:proofErr w:type="gramStart"/>
      <w:r w:rsidRPr="008B46F9">
        <w:rPr>
          <w:rFonts w:ascii="Calibri" w:eastAsia="Times New Roman" w:hAnsi="Calibri" w:cs="Calibri"/>
          <w:sz w:val="20"/>
          <w:szCs w:val="20"/>
          <w:lang w:eastAsia="ru-RU"/>
        </w:rPr>
        <w:t>обязан</w:t>
      </w:r>
      <w:proofErr w:type="gramEnd"/>
      <w:r w:rsidRPr="008B46F9">
        <w:rPr>
          <w:rFonts w:ascii="Calibri" w:eastAsia="Times New Roman" w:hAnsi="Calibri" w:cs="Calibri"/>
          <w:sz w:val="20"/>
          <w:szCs w:val="20"/>
          <w:lang w:eastAsia="ru-RU"/>
        </w:rPr>
        <w:t xml:space="preserve"> свинячим компонентам в своем рационе — но, возможно, что и нет. Берту, его кормилицу, словно бы ничуть не тревожило присутствие мохнатого приемыша, и она с довольным похрюкиванием подталкивала его пятачком, точно собственного отпрыска.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Со своей стороны Моисей явно находил общество свиньи и поросят чрезвычайно приятным. Когда поросята сбивались в кучу и засыпали, Моисей обязательно пристраивался между ними, а когда через два месяца его юные собутыльники были отлучены от матери, он доказал свою привязанность к Берте, проводя с ней заметную часть своего времени.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Это продолжалось годы и годы. Я часто видел, как он в закутке с наслаждением трется боком об уютный бок свиньи, но особенно он запомнился мне на своем любимом месте: свернувшись на верху ограды, черный кот, словно бы в задумчивости, созерцает первый теплый приют в своей жизни.</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3" w:name="t13"/>
      <w:bookmarkEnd w:id="13"/>
      <w:r w:rsidRPr="008B46F9">
        <w:rPr>
          <w:rFonts w:ascii="Calibri" w:eastAsia="Times New Roman" w:hAnsi="Calibri" w:cs="Calibri"/>
          <w:b/>
          <w:bCs/>
          <w:sz w:val="20"/>
          <w:szCs w:val="20"/>
          <w:lang w:eastAsia="ru-RU"/>
        </w:rPr>
        <w:t xml:space="preserve">Игрун. Кот с дюжиной жизней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Когда кошки и собаки, которых мы лечили, в конце </w:t>
      </w:r>
      <w:proofErr w:type="gramStart"/>
      <w:r w:rsidRPr="008B46F9">
        <w:rPr>
          <w:rFonts w:ascii="Calibri" w:eastAsia="Times New Roman" w:hAnsi="Calibri" w:cs="Calibri"/>
          <w:sz w:val="20"/>
          <w:szCs w:val="20"/>
          <w:lang w:eastAsia="ru-RU"/>
        </w:rPr>
        <w:t>концов</w:t>
      </w:r>
      <w:proofErr w:type="gramEnd"/>
      <w:r w:rsidRPr="008B46F9">
        <w:rPr>
          <w:rFonts w:ascii="Calibri" w:eastAsia="Times New Roman" w:hAnsi="Calibri" w:cs="Calibri"/>
          <w:sz w:val="20"/>
          <w:szCs w:val="20"/>
          <w:lang w:eastAsia="ru-RU"/>
        </w:rPr>
        <w:t xml:space="preserve"> умирали, хозяева иногда приносили нам их мертвые тельца. Это всегда было очень грустно, и у меня сжалось сердце, когда я </w:t>
      </w:r>
      <w:proofErr w:type="gramStart"/>
      <w:r w:rsidRPr="008B46F9">
        <w:rPr>
          <w:rFonts w:ascii="Calibri" w:eastAsia="Times New Roman" w:hAnsi="Calibri" w:cs="Calibri"/>
          <w:sz w:val="20"/>
          <w:szCs w:val="20"/>
          <w:lang w:eastAsia="ru-RU"/>
        </w:rPr>
        <w:t>увидел лицо старого Дика</w:t>
      </w:r>
      <w:proofErr w:type="gramEnd"/>
      <w:r w:rsidRPr="008B46F9">
        <w:rPr>
          <w:rFonts w:ascii="Calibri" w:eastAsia="Times New Roman" w:hAnsi="Calibri" w:cs="Calibri"/>
          <w:sz w:val="20"/>
          <w:szCs w:val="20"/>
          <w:lang w:eastAsia="ru-RU"/>
        </w:rPr>
        <w:t xml:space="preserve"> Фосетта.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t>Он поставил на стол в смотровой самодельную кошачью корзинку и тоскливо посмотрел на меня.</w:t>
      </w:r>
      <w:proofErr w:type="gramEnd"/>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Игрун… — сказал он, и губы у него беспомощно задрожали.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не стал задавать вопросов, а начал развязывать шнурки, стягивающие картонную коробку. Купить настоящую кошачью корзинку Дику было не по карману, но он уже приходил с этой картонкой, в стенках которой просверлил дырки.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развязал последний узел и заглянул внутрь, где неподвижно лежал Игрун — глянцевито-черный шаловливый котик, которого я знал так хорошо. Ласковый мурлыка, деливший с </w:t>
      </w:r>
      <w:proofErr w:type="gramStart"/>
      <w:r w:rsidRPr="008B46F9">
        <w:rPr>
          <w:rFonts w:ascii="Calibri" w:eastAsia="Times New Roman" w:hAnsi="Calibri" w:cs="Calibri"/>
          <w:sz w:val="20"/>
          <w:szCs w:val="20"/>
          <w:lang w:eastAsia="ru-RU"/>
        </w:rPr>
        <w:t>Диком</w:t>
      </w:r>
      <w:proofErr w:type="gramEnd"/>
      <w:r w:rsidRPr="008B46F9">
        <w:rPr>
          <w:rFonts w:ascii="Calibri" w:eastAsia="Times New Roman" w:hAnsi="Calibri" w:cs="Calibri"/>
          <w:sz w:val="20"/>
          <w:szCs w:val="20"/>
          <w:lang w:eastAsia="ru-RU"/>
        </w:rPr>
        <w:t xml:space="preserve"> его жизнь.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Когда он умер, Дик? — спросил я мягко.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провел ладонью по изможденному лицу, по жидким седым волосам.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вот утром гляжу, а он лежит рядом с моей кроватью</w:t>
      </w:r>
      <w:proofErr w:type="gramStart"/>
      <w:r w:rsidRPr="008B46F9">
        <w:rPr>
          <w:rFonts w:ascii="Calibri" w:eastAsia="Times New Roman" w:hAnsi="Calibri" w:cs="Calibri"/>
          <w:sz w:val="20"/>
          <w:szCs w:val="20"/>
          <w:lang w:eastAsia="ru-RU"/>
        </w:rPr>
        <w:t>… Д</w:t>
      </w:r>
      <w:proofErr w:type="gramEnd"/>
      <w:r w:rsidRPr="008B46F9">
        <w:rPr>
          <w:rFonts w:ascii="Calibri" w:eastAsia="Times New Roman" w:hAnsi="Calibri" w:cs="Calibri"/>
          <w:sz w:val="20"/>
          <w:szCs w:val="20"/>
          <w:lang w:eastAsia="ru-RU"/>
        </w:rPr>
        <w:t>а только… может, он еще не умер,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снова посмотрел в картонку. Ни малейших признаков дыхания. Я вынул обмякшее тельце, положил на стол и прикоснулся к роговице незрячего глаза. Никакого эффекта. Я взял стетоскоп и прижал его к черной грудке.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Сердце еще бьется, </w:t>
      </w:r>
      <w:proofErr w:type="gramStart"/>
      <w:r w:rsidRPr="008B46F9">
        <w:rPr>
          <w:rFonts w:ascii="Calibri" w:eastAsia="Times New Roman" w:hAnsi="Calibri" w:cs="Calibri"/>
          <w:sz w:val="20"/>
          <w:szCs w:val="20"/>
          <w:lang w:eastAsia="ru-RU"/>
        </w:rPr>
        <w:t>Дик</w:t>
      </w:r>
      <w:proofErr w:type="gramEnd"/>
      <w:r w:rsidRPr="008B46F9">
        <w:rPr>
          <w:rFonts w:ascii="Calibri" w:eastAsia="Times New Roman" w:hAnsi="Calibri" w:cs="Calibri"/>
          <w:sz w:val="20"/>
          <w:szCs w:val="20"/>
          <w:lang w:eastAsia="ru-RU"/>
        </w:rPr>
        <w:t>, но очень слабо.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Может взять и остановиться, так, по-вашему?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Ну-у</w:t>
      </w:r>
      <w:proofErr w:type="gramEnd"/>
      <w:r w:rsidRPr="008B46F9">
        <w:rPr>
          <w:rFonts w:ascii="Calibri" w:eastAsia="Times New Roman" w:hAnsi="Calibri" w:cs="Calibri"/>
          <w:sz w:val="20"/>
          <w:szCs w:val="20"/>
          <w:lang w:eastAsia="ru-RU"/>
        </w:rPr>
        <w:t>… — Я замялся. — Боюсь, примерно так.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Тут грудная клетка котика слегка приподнялась и опустилась.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 еще дышит, — сказал я. — Но еле-еле.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внимательно осмотрел Игруна, однако болезненных симптомов не обнаружил. Конъюнктива была здорового цвета, да и все остальное казалось нормальным.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погладил глянцевую шерстку.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 Настоящая загадка, </w:t>
      </w:r>
      <w:proofErr w:type="gramStart"/>
      <w:r w:rsidRPr="008B46F9">
        <w:rPr>
          <w:rFonts w:ascii="Calibri" w:eastAsia="Times New Roman" w:hAnsi="Calibri" w:cs="Calibri"/>
          <w:sz w:val="20"/>
          <w:szCs w:val="20"/>
          <w:lang w:eastAsia="ru-RU"/>
        </w:rPr>
        <w:t>Дик</w:t>
      </w:r>
      <w:proofErr w:type="gramEnd"/>
      <w:r w:rsidRPr="008B46F9">
        <w:rPr>
          <w:rFonts w:ascii="Calibri" w:eastAsia="Times New Roman" w:hAnsi="Calibri" w:cs="Calibri"/>
          <w:sz w:val="20"/>
          <w:szCs w:val="20"/>
          <w:lang w:eastAsia="ru-RU"/>
        </w:rPr>
        <w:t>. Он всегда был таким подвижным, бойким — настоящим Игруном. И вот лежит пластом, а я не могу найти причину.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Может, его удар хватил?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теоретически не исключено, но он должен был бы сохранять какие-то проблески сознания. А ушибить голову ему не могли?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Вроде бы нет. Когда я спать ложился, он прыгал себе, а ночью из дому не выходит. — Старик пожал плечами. — А он, значит, совсем плох?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Боюсь, что так, Дик. Жизнь в нем еле теплится. Но я сделаю инъекцию стимулирующего средства, а вы отнесите его </w:t>
      </w:r>
      <w:proofErr w:type="gramStart"/>
      <w:r w:rsidRPr="008B46F9">
        <w:rPr>
          <w:rFonts w:ascii="Calibri" w:eastAsia="Times New Roman" w:hAnsi="Calibri" w:cs="Calibri"/>
          <w:sz w:val="20"/>
          <w:szCs w:val="20"/>
          <w:lang w:eastAsia="ru-RU"/>
        </w:rPr>
        <w:t>домой</w:t>
      </w:r>
      <w:proofErr w:type="gramEnd"/>
      <w:r w:rsidRPr="008B46F9">
        <w:rPr>
          <w:rFonts w:ascii="Calibri" w:eastAsia="Times New Roman" w:hAnsi="Calibri" w:cs="Calibri"/>
          <w:sz w:val="20"/>
          <w:szCs w:val="20"/>
          <w:lang w:eastAsia="ru-RU"/>
        </w:rPr>
        <w:t xml:space="preserve"> и держите в тепле. Если завтра утром он еще будет дышать, принесите его сюда, и я посмотрю, что еще можно будет сделать.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старался говорить бодро, но не сомневался, что больше Игруна не увижу. И знал, что старик думает то же самое.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Его руки дрожали, пока он завязывал шнурки. Я проводил его до входной двери. Он все время молчал, но на крыльце вдруг обернулся и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Спасибо,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смотрел, как он, шаркая ногами, бредет по улице — возвращается в пустой </w:t>
      </w:r>
      <w:proofErr w:type="gramStart"/>
      <w:r w:rsidRPr="008B46F9">
        <w:rPr>
          <w:rFonts w:ascii="Calibri" w:eastAsia="Times New Roman" w:hAnsi="Calibri" w:cs="Calibri"/>
          <w:sz w:val="20"/>
          <w:szCs w:val="20"/>
          <w:lang w:eastAsia="ru-RU"/>
        </w:rPr>
        <w:t>домишко</w:t>
      </w:r>
      <w:proofErr w:type="gramEnd"/>
      <w:r w:rsidRPr="008B46F9">
        <w:rPr>
          <w:rFonts w:ascii="Calibri" w:eastAsia="Times New Roman" w:hAnsi="Calibri" w:cs="Calibri"/>
          <w:sz w:val="20"/>
          <w:szCs w:val="20"/>
          <w:lang w:eastAsia="ru-RU"/>
        </w:rPr>
        <w:t xml:space="preserve"> с умирающим другом. Жену он потерял много лет назад — во всяком случае, все время нашего знакомства он жил один на пенсию по старости. Невеселая эта жизнь. Он был тихим, добрым человеком, редко выходил из дома и как будто не имел друзей, зато у него был Игрун. Шесть лет назад котик забрел к нему и преобразил его жизнь, принеся в безмолвный дом шаловливую веселость, смеша старика, сопровождая его по дому и не упуская случая потереться о его ноги. Дик уже не ощущал себя одиноким, и год за годом я наблюдал, как крепнет их дружба</w:t>
      </w:r>
      <w:proofErr w:type="gramStart"/>
      <w:r w:rsidRPr="008B46F9">
        <w:rPr>
          <w:rFonts w:ascii="Calibri" w:eastAsia="Times New Roman" w:hAnsi="Calibri" w:cs="Calibri"/>
          <w:sz w:val="20"/>
          <w:szCs w:val="20"/>
          <w:lang w:eastAsia="ru-RU"/>
        </w:rPr>
        <w:t>… Н</w:t>
      </w:r>
      <w:proofErr w:type="gramEnd"/>
      <w:r w:rsidRPr="008B46F9">
        <w:rPr>
          <w:rFonts w:ascii="Calibri" w:eastAsia="Times New Roman" w:hAnsi="Calibri" w:cs="Calibri"/>
          <w:sz w:val="20"/>
          <w:szCs w:val="20"/>
          <w:lang w:eastAsia="ru-RU"/>
        </w:rPr>
        <w:t>ет, не просто дружба — старик, казалось, находил в Игруне опору. И вот теперь — это.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Что же, думал я, возвращаясь по коридору, случай, </w:t>
      </w:r>
      <w:proofErr w:type="gramStart"/>
      <w:r w:rsidRPr="008B46F9">
        <w:rPr>
          <w:rFonts w:ascii="Calibri" w:eastAsia="Times New Roman" w:hAnsi="Calibri" w:cs="Calibri"/>
          <w:sz w:val="20"/>
          <w:szCs w:val="20"/>
          <w:lang w:eastAsia="ru-RU"/>
        </w:rPr>
        <w:t>увы</w:t>
      </w:r>
      <w:proofErr w:type="gramEnd"/>
      <w:r w:rsidRPr="008B46F9">
        <w:rPr>
          <w:rFonts w:ascii="Calibri" w:eastAsia="Times New Roman" w:hAnsi="Calibri" w:cs="Calibri"/>
          <w:sz w:val="20"/>
          <w:szCs w:val="20"/>
          <w:lang w:eastAsia="ru-RU"/>
        </w:rPr>
        <w:t>, слишком обычный в ветеринарной практике. Жизненный срок четвероногих друзей чересчур короток. Но мне было по-особому скверно, я ведь так и не установил, что случилось с моим пациентом. Я был в полном недоумении.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следующее утро я с удивлением увидел, что в приемной сидит Дик Фосетт с картонкой на коленях.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случилось? — спросил я поспешно.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Он не ответил. По лицу же ничего нельзя было прочесть, и пока мы шли в </w:t>
      </w:r>
      <w:proofErr w:type="gramStart"/>
      <w:r w:rsidRPr="008B46F9">
        <w:rPr>
          <w:rFonts w:ascii="Calibri" w:eastAsia="Times New Roman" w:hAnsi="Calibri" w:cs="Calibri"/>
          <w:sz w:val="20"/>
          <w:szCs w:val="20"/>
          <w:lang w:eastAsia="ru-RU"/>
        </w:rPr>
        <w:t>смотровую</w:t>
      </w:r>
      <w:proofErr w:type="gramEnd"/>
      <w:r w:rsidRPr="008B46F9">
        <w:rPr>
          <w:rFonts w:ascii="Calibri" w:eastAsia="Times New Roman" w:hAnsi="Calibri" w:cs="Calibri"/>
          <w:sz w:val="20"/>
          <w:szCs w:val="20"/>
          <w:lang w:eastAsia="ru-RU"/>
        </w:rPr>
        <w:t>, и пока он развязывал шнурки. Когда он откинул крышку, я приготовился к худшему, но, к моему изумлению, черный котик выпрыгнул на стол и потерся мордочкой о мою руку, мурлыча, как мотоцикл.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Старик засмеялся, и его худое лицо преобразилось.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что скажете?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Просто не знаю, </w:t>
      </w:r>
      <w:proofErr w:type="gramStart"/>
      <w:r w:rsidRPr="008B46F9">
        <w:rPr>
          <w:rFonts w:ascii="Calibri" w:eastAsia="Times New Roman" w:hAnsi="Calibri" w:cs="Calibri"/>
          <w:sz w:val="20"/>
          <w:szCs w:val="20"/>
          <w:lang w:eastAsia="ru-RU"/>
        </w:rPr>
        <w:t>Дик</w:t>
      </w:r>
      <w:proofErr w:type="gramEnd"/>
      <w:r w:rsidRPr="008B46F9">
        <w:rPr>
          <w:rFonts w:ascii="Calibri" w:eastAsia="Times New Roman" w:hAnsi="Calibri" w:cs="Calibri"/>
          <w:sz w:val="20"/>
          <w:szCs w:val="20"/>
          <w:lang w:eastAsia="ru-RU"/>
        </w:rPr>
        <w:t>. — Я тщательно осмотрел Игруна. Все оказалось абсолютно нормальным. — И могу сказать только одно: я очень рад. Это похоже на чудо.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уж нет, — ответил старик. — Его ваш укол выручил. Прямо колдовство какое-то. Большое спасибо.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тоже был ему благодарен, но что-то продолжало меня тихонько грызть. Ведь я так и не установил… ну да ладно! Слава Богу, что все хорошо кончилось!</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Случай этот благополучно изгладился бы из моей памяти, но три дня спустя </w:t>
      </w:r>
      <w:proofErr w:type="gramStart"/>
      <w:r w:rsidRPr="008B46F9">
        <w:rPr>
          <w:rFonts w:ascii="Calibri" w:eastAsia="Times New Roman" w:hAnsi="Calibri" w:cs="Calibri"/>
          <w:sz w:val="20"/>
          <w:szCs w:val="20"/>
          <w:lang w:eastAsia="ru-RU"/>
        </w:rPr>
        <w:t>Дик Фосетт вновь появился</w:t>
      </w:r>
      <w:proofErr w:type="gramEnd"/>
      <w:r w:rsidRPr="008B46F9">
        <w:rPr>
          <w:rFonts w:ascii="Calibri" w:eastAsia="Times New Roman" w:hAnsi="Calibri" w:cs="Calibri"/>
          <w:sz w:val="20"/>
          <w:szCs w:val="20"/>
          <w:lang w:eastAsia="ru-RU"/>
        </w:rPr>
        <w:t xml:space="preserve"> в приемной со своей картонкой. В ней, неподвижно вытянувшись, лежал в коме Игрун — совсем как в первый раз.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 полном ошеломлении я вновь его осмотрел, повторил инъекцию, и на следующий день котик опять был совершенно здоров. Я оказался в положении, бесконечно знакомом любому ветеринару, когда болезнь ставит тебя в полный </w:t>
      </w:r>
      <w:proofErr w:type="gramStart"/>
      <w:r w:rsidRPr="008B46F9">
        <w:rPr>
          <w:rFonts w:ascii="Calibri" w:eastAsia="Times New Roman" w:hAnsi="Calibri" w:cs="Calibri"/>
          <w:sz w:val="20"/>
          <w:szCs w:val="20"/>
          <w:lang w:eastAsia="ru-RU"/>
        </w:rPr>
        <w:t>тупик</w:t>
      </w:r>
      <w:proofErr w:type="gramEnd"/>
      <w:r w:rsidRPr="008B46F9">
        <w:rPr>
          <w:rFonts w:ascii="Calibri" w:eastAsia="Times New Roman" w:hAnsi="Calibri" w:cs="Calibri"/>
          <w:sz w:val="20"/>
          <w:szCs w:val="20"/>
          <w:lang w:eastAsia="ru-RU"/>
        </w:rPr>
        <w:t xml:space="preserve"> и ты с нарастающим страхом ждешь трагического исхода.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Неделя прошла спокойно, а потом позвонила миссис Дагган, соседка Дика.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Меня просил позвонить мистер Фосетт. Кот у него </w:t>
      </w:r>
      <w:proofErr w:type="gramStart"/>
      <w:r w:rsidRPr="008B46F9">
        <w:rPr>
          <w:rFonts w:ascii="Calibri" w:eastAsia="Times New Roman" w:hAnsi="Calibri" w:cs="Calibri"/>
          <w:sz w:val="20"/>
          <w:szCs w:val="20"/>
          <w:lang w:eastAsia="ru-RU"/>
        </w:rPr>
        <w:t>приболел</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 ним?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лежит вытянувшись, будто обмер.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 трудом подавил крик отчаяния.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Когда это произошло?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Утром увидели. И мистер Фосетт не может принести его к вам. Ему самому </w:t>
      </w:r>
      <w:proofErr w:type="gramStart"/>
      <w:r w:rsidRPr="008B46F9">
        <w:rPr>
          <w:rFonts w:ascii="Calibri" w:eastAsia="Times New Roman" w:hAnsi="Calibri" w:cs="Calibri"/>
          <w:sz w:val="20"/>
          <w:szCs w:val="20"/>
          <w:lang w:eastAsia="ru-RU"/>
        </w:rPr>
        <w:t>неможется</w:t>
      </w:r>
      <w:proofErr w:type="gramEnd"/>
      <w:r w:rsidRPr="008B46F9">
        <w:rPr>
          <w:rFonts w:ascii="Calibri" w:eastAsia="Times New Roman" w:hAnsi="Calibri" w:cs="Calibri"/>
          <w:sz w:val="20"/>
          <w:szCs w:val="20"/>
          <w:lang w:eastAsia="ru-RU"/>
        </w:rPr>
        <w:t>. Лежит в постели и не встает.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Очень грустно. Я сейчас же заеду.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Вновь та же картина. Почти безжизненное тельце лежало неподвижно на кровати </w:t>
      </w:r>
      <w:proofErr w:type="gramStart"/>
      <w:r w:rsidRPr="008B46F9">
        <w:rPr>
          <w:rFonts w:ascii="Calibri" w:eastAsia="Times New Roman" w:hAnsi="Calibri" w:cs="Calibri"/>
          <w:sz w:val="20"/>
          <w:szCs w:val="20"/>
          <w:lang w:eastAsia="ru-RU"/>
        </w:rPr>
        <w:t>Дика</w:t>
      </w:r>
      <w:proofErr w:type="gramEnd"/>
      <w:r w:rsidRPr="008B46F9">
        <w:rPr>
          <w:rFonts w:ascii="Calibri" w:eastAsia="Times New Roman" w:hAnsi="Calibri" w:cs="Calibri"/>
          <w:sz w:val="20"/>
          <w:szCs w:val="20"/>
          <w:lang w:eastAsia="ru-RU"/>
        </w:rPr>
        <w:t xml:space="preserve">. И сам </w:t>
      </w:r>
      <w:proofErr w:type="gramStart"/>
      <w:r w:rsidRPr="008B46F9">
        <w:rPr>
          <w:rFonts w:ascii="Calibri" w:eastAsia="Times New Roman" w:hAnsi="Calibri" w:cs="Calibri"/>
          <w:sz w:val="20"/>
          <w:szCs w:val="20"/>
          <w:lang w:eastAsia="ru-RU"/>
        </w:rPr>
        <w:t>Дик</w:t>
      </w:r>
      <w:proofErr w:type="gramEnd"/>
      <w:r w:rsidRPr="008B46F9">
        <w:rPr>
          <w:rFonts w:ascii="Calibri" w:eastAsia="Times New Roman" w:hAnsi="Calibri" w:cs="Calibri"/>
          <w:sz w:val="20"/>
          <w:szCs w:val="20"/>
          <w:lang w:eastAsia="ru-RU"/>
        </w:rPr>
        <w:t xml:space="preserve"> выглядел ужасно — землисто-бледный, исхудавший еще больше. Но он все-таки сумел встретить меня улыбкой.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Похоже, ему опять требуется ваше чудотворное зелье,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Наполняя шприц, я отгонял мысль, что тут и впрямь замешано колдовство. Только инъекция к нему никакого отношения не имела.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Загляну завтра, Дик, — сказал я. — Надеюсь, вам станет </w:t>
      </w:r>
      <w:proofErr w:type="gramStart"/>
      <w:r w:rsidRPr="008B46F9">
        <w:rPr>
          <w:rFonts w:ascii="Calibri" w:eastAsia="Times New Roman" w:hAnsi="Calibri" w:cs="Calibri"/>
          <w:sz w:val="20"/>
          <w:szCs w:val="20"/>
          <w:lang w:eastAsia="ru-RU"/>
        </w:rPr>
        <w:t>получше</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Ничего мне не сделается, лишь бы малыш был здоров. — Старик протянул руку и погладил глянцевитую шерстку. Не рука, а обтянутые кожей кости, и смертельная тревога в глубоко запавших глазах.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обвел взглядом неуютную комнатушку, надеясь на еще одно чудо.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Честно говоря, я не удивился, когда на следующее утро вошел к Дику и увидел, что Игрун прыгает по кровати, гоняясь за бумажкой на веревочке, которую старик водил по одеялу. Облегчение было большим, но туман моего невежества просто душил. В чем, черт </w:t>
      </w:r>
      <w:proofErr w:type="gramStart"/>
      <w:r w:rsidRPr="008B46F9">
        <w:rPr>
          <w:rFonts w:ascii="Calibri" w:eastAsia="Times New Roman" w:hAnsi="Calibri" w:cs="Calibri"/>
          <w:sz w:val="20"/>
          <w:szCs w:val="20"/>
          <w:lang w:eastAsia="ru-RU"/>
        </w:rPr>
        <w:t>побери</w:t>
      </w:r>
      <w:proofErr w:type="gramEnd"/>
      <w:r w:rsidRPr="008B46F9">
        <w:rPr>
          <w:rFonts w:ascii="Calibri" w:eastAsia="Times New Roman" w:hAnsi="Calibri" w:cs="Calibri"/>
          <w:sz w:val="20"/>
          <w:szCs w:val="20"/>
          <w:lang w:eastAsia="ru-RU"/>
        </w:rPr>
        <w:t xml:space="preserve">, дело? Бессмыслица какая-то! Ни одной болезни с такими симптомами не знаю да </w:t>
      </w:r>
      <w:proofErr w:type="gramStart"/>
      <w:r w:rsidRPr="008B46F9">
        <w:rPr>
          <w:rFonts w:ascii="Calibri" w:eastAsia="Times New Roman" w:hAnsi="Calibri" w:cs="Calibri"/>
          <w:sz w:val="20"/>
          <w:szCs w:val="20"/>
          <w:lang w:eastAsia="ru-RU"/>
        </w:rPr>
        <w:t>навряд</w:t>
      </w:r>
      <w:proofErr w:type="gramEnd"/>
      <w:r w:rsidRPr="008B46F9">
        <w:rPr>
          <w:rFonts w:ascii="Calibri" w:eastAsia="Times New Roman" w:hAnsi="Calibri" w:cs="Calibri"/>
          <w:sz w:val="20"/>
          <w:szCs w:val="20"/>
          <w:lang w:eastAsia="ru-RU"/>
        </w:rPr>
        <w:t xml:space="preserve"> ли отыщу ее, даже если перелистаю все ветеринарные справочники.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Впрочем, когда котик, выгнув спину и мурлыча, потерся о мою руку, я был достаточно вознагражден. Дику же только это и требовалось. Он улыбался и выглядел заметно бодрее.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все время его на ноги ставите, мистер Хэрриот. Не знаю, как уж вас и благодарить. — Тут в его глазах снова мелькнула тревога. — Но с ним так и дальше будет? Я все боюсь, что в следующий раз он не очнется.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То-то и оно! Я сам этого боялся, но ответил обнадеживающе: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Возможно, Дик, это временная стадия и больше причин беспокоиться у нас не будет. — Но обещать я ничего не мог, и старик знал это.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Дагган проводила меня до двери, и на крыльце я столкнулся с нашей районной фельдшерицей.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Добрый день, — сказал я. — Вы к мистеру Фосетту? Так жаль, что он болен.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кивнула: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Бедный старичок. Это так тяжело!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 чем вы? Или у него что-то серьезное?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 сожалению. — Губы у нее сжались, и она отвела глаза. — Он умирает. Рак. И угасает очень быстро.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Господи! Бедняга Дик! Всего несколько дней назад приносил своего кота. И ничего не сказал. А он знает?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Да, знает. Но в этом он весь, мистер Хэрриот. </w:t>
      </w:r>
      <w:proofErr w:type="gramStart"/>
      <w:r w:rsidRPr="008B46F9">
        <w:rPr>
          <w:rFonts w:ascii="Calibri" w:eastAsia="Times New Roman" w:hAnsi="Calibri" w:cs="Calibri"/>
          <w:sz w:val="20"/>
          <w:szCs w:val="20"/>
          <w:lang w:eastAsia="ru-RU"/>
        </w:rPr>
        <w:t>Держится</w:t>
      </w:r>
      <w:proofErr w:type="gramEnd"/>
      <w:r w:rsidRPr="008B46F9">
        <w:rPr>
          <w:rFonts w:ascii="Calibri" w:eastAsia="Times New Roman" w:hAnsi="Calibri" w:cs="Calibri"/>
          <w:sz w:val="20"/>
          <w:szCs w:val="20"/>
          <w:lang w:eastAsia="ru-RU"/>
        </w:rPr>
        <w:t xml:space="preserve"> как может. И ему никак не следовало выходить.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А он… </w:t>
      </w:r>
      <w:proofErr w:type="gramStart"/>
      <w:r w:rsidRPr="008B46F9">
        <w:rPr>
          <w:rFonts w:ascii="Calibri" w:eastAsia="Times New Roman" w:hAnsi="Calibri" w:cs="Calibri"/>
          <w:sz w:val="20"/>
          <w:szCs w:val="20"/>
          <w:lang w:eastAsia="ru-RU"/>
        </w:rPr>
        <w:t>он</w:t>
      </w:r>
      <w:proofErr w:type="gramEnd"/>
      <w:r w:rsidRPr="008B46F9">
        <w:rPr>
          <w:rFonts w:ascii="Calibri" w:eastAsia="Times New Roman" w:hAnsi="Calibri" w:cs="Calibri"/>
          <w:sz w:val="20"/>
          <w:szCs w:val="20"/>
          <w:lang w:eastAsia="ru-RU"/>
        </w:rPr>
        <w:t>… сильно страдает?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пожала плечами.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Боли теперь, конечно, бывают, но мы стараемся их облегчить. Я делаю ему инъекции, и у него есть микстура, чтобы самому принимать, если понадобится. Руки у него так трясутся, что налить ее в ложку он не в состоянии. Конечно, миссис Дагган помогла бы, но он такой независимый! — Она улыбнулась. — Наливает микстуру в блюдечко и черпает ложкой оттуда.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 блюдечко… — В тумане вдруг забрезжил луч света. — Но что за микстура?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Героин с петиденом. Доктор Аллинсон всегда прописывает.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схватил ее за руку.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 минутку вернусь с вами.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Старик посмотрел на меня с удивлением.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случилось, мистер Хэрриот? Забыли что-нибудь?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Дик. Просто хочу задать вопрос. Вкус у вашей микстуры приятный?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сладенькая такая. Глотается легко.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 вы наливаете ее в блюдечко?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Верно. Руки меня не слушаются.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когда принимаете ее на ночь, в блюдечке что-нибудь остается?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Остается. А что?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вы же ставите блюдечко у кровати, верно? А Игрун спит возле вас…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Старик уставился на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по-вашему, малыш его вылизывает?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На что угодно спорю: вылизывает!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proofErr w:type="gramStart"/>
      <w:r w:rsidRPr="008B46F9">
        <w:rPr>
          <w:rFonts w:ascii="Calibri" w:eastAsia="Times New Roman" w:hAnsi="Calibri" w:cs="Calibri"/>
          <w:sz w:val="20"/>
          <w:szCs w:val="20"/>
          <w:lang w:eastAsia="ru-RU"/>
        </w:rPr>
        <w:lastRenderedPageBreak/>
        <w:t>Дик</w:t>
      </w:r>
      <w:proofErr w:type="gramEnd"/>
      <w:r w:rsidRPr="008B46F9">
        <w:rPr>
          <w:rFonts w:ascii="Calibri" w:eastAsia="Times New Roman" w:hAnsi="Calibri" w:cs="Calibri"/>
          <w:sz w:val="20"/>
          <w:szCs w:val="20"/>
          <w:lang w:eastAsia="ru-RU"/>
        </w:rPr>
        <w:t xml:space="preserve"> откинул голову и расхохотался. Смеялся он долго и весело.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потом спит как убитый! Оно и понятно: я тоже носом клюю!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смеялся вместе с ним.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Теперь все понятно, </w:t>
      </w:r>
      <w:proofErr w:type="gramStart"/>
      <w:r w:rsidRPr="008B46F9">
        <w:rPr>
          <w:rFonts w:ascii="Calibri" w:eastAsia="Times New Roman" w:hAnsi="Calibri" w:cs="Calibri"/>
          <w:sz w:val="20"/>
          <w:szCs w:val="20"/>
          <w:lang w:eastAsia="ru-RU"/>
        </w:rPr>
        <w:t>Дик</w:t>
      </w:r>
      <w:proofErr w:type="gramEnd"/>
      <w:r w:rsidRPr="008B46F9">
        <w:rPr>
          <w:rFonts w:ascii="Calibri" w:eastAsia="Times New Roman" w:hAnsi="Calibri" w:cs="Calibri"/>
          <w:sz w:val="20"/>
          <w:szCs w:val="20"/>
          <w:lang w:eastAsia="ru-RU"/>
        </w:rPr>
        <w:t>. Как примете микстуру, блюдечко убирайте в тумбочку, хорошо?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Само собой, мистер Хэрриот. А Игрун больше так валяться не будет?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Никогда!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Это вот хорошо! — Он сел на постели, взял Игруна и нежно прижался к нему лицом. Потом радостно вздохнул и посмотрел на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Значит, мистер Хэрриот, теперь и беспокоиться нечего.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На крыльце, второй </w:t>
      </w:r>
      <w:proofErr w:type="gramStart"/>
      <w:r w:rsidRPr="008B46F9">
        <w:rPr>
          <w:rFonts w:ascii="Calibri" w:eastAsia="Times New Roman" w:hAnsi="Calibri" w:cs="Calibri"/>
          <w:sz w:val="20"/>
          <w:szCs w:val="20"/>
          <w:lang w:eastAsia="ru-RU"/>
        </w:rPr>
        <w:t>раз</w:t>
      </w:r>
      <w:proofErr w:type="gramEnd"/>
      <w:r w:rsidRPr="008B46F9">
        <w:rPr>
          <w:rFonts w:ascii="Calibri" w:eastAsia="Times New Roman" w:hAnsi="Calibri" w:cs="Calibri"/>
          <w:sz w:val="20"/>
          <w:szCs w:val="20"/>
          <w:lang w:eastAsia="ru-RU"/>
        </w:rPr>
        <w:t xml:space="preserve"> прощаясь с миссис Дагган, я оглянулся на дверь.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«Теперь и беспокоиться не о чем!» А? Какой молодец!</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Это верно. И ведь чистую правду сказал: о себе он не беспокоится.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следующий раз я увидел Дика через две недели, когда навещал приятеля в дарроубийской больничке. Старик лежал на кровати в углу палаты.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подошел и присел на край его постели. Его изможденное лицо дышало безмятежностью.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Здравствуйте, Дик,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Старичок сонно поглядел на меня и прошептал: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мистер Хэрриот! — Он закрыл глаза, но через несколько секунд открыл их и чуть улыбнулся. — Я рад, что мы разобрались с тем, от чего Игруну бывало плохо.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тоже рад. Дик.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Его миссис Дагган взяла, — добавил он, помолчав.</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я знаю. Ему там будет хорошо.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Верно… — Его голос стал тише. — Только вот иногда думается, был бы он тут со мной… — Костлявые пальцы погладили одеяло, губы снова зашевелились. Я нагнулся пониже, чтобы расслышать. — Игрун… — шептал он, — …Игрун… — Веки старика сомкнулись, и я увидел, что он уснул.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На следующий день я узнал, что </w:t>
      </w:r>
      <w:proofErr w:type="gramStart"/>
      <w:r w:rsidRPr="008B46F9">
        <w:rPr>
          <w:rFonts w:ascii="Calibri" w:eastAsia="Times New Roman" w:hAnsi="Calibri" w:cs="Calibri"/>
          <w:sz w:val="20"/>
          <w:szCs w:val="20"/>
          <w:lang w:eastAsia="ru-RU"/>
        </w:rPr>
        <w:t>Дик Фосетт умер</w:t>
      </w:r>
      <w:proofErr w:type="gramEnd"/>
      <w:r w:rsidRPr="008B46F9">
        <w:rPr>
          <w:rFonts w:ascii="Calibri" w:eastAsia="Times New Roman" w:hAnsi="Calibri" w:cs="Calibri"/>
          <w:sz w:val="20"/>
          <w:szCs w:val="20"/>
          <w:lang w:eastAsia="ru-RU"/>
        </w:rPr>
        <w:t>, и, возможно, я слышал его последние слова. И были они о его коте. Необычно, но так уместно!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Игрун… </w:t>
      </w:r>
      <w:proofErr w:type="gramStart"/>
      <w:r w:rsidRPr="008B46F9">
        <w:rPr>
          <w:rFonts w:ascii="Calibri" w:eastAsia="Times New Roman" w:hAnsi="Calibri" w:cs="Calibri"/>
          <w:sz w:val="20"/>
          <w:szCs w:val="20"/>
          <w:lang w:eastAsia="ru-RU"/>
        </w:rPr>
        <w:t>Игрун</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4" w:name="t14"/>
      <w:bookmarkEnd w:id="14"/>
      <w:r w:rsidRPr="008B46F9">
        <w:rPr>
          <w:rFonts w:ascii="Calibri" w:eastAsia="Times New Roman" w:hAnsi="Calibri" w:cs="Calibri"/>
          <w:b/>
          <w:bCs/>
          <w:sz w:val="20"/>
          <w:szCs w:val="20"/>
          <w:lang w:eastAsia="ru-RU"/>
        </w:rPr>
        <w:t xml:space="preserve">Олли и Жулька. Величайшая победа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Шли месяцы, а в моих отношениях с двумя нашими дикими кошками никакого потепления не наступало, и я с нарастающим душевным трепетом следил, как длинная шерсть Олли опять начинает сбиваться в страшные колтуны. К </w:t>
      </w:r>
      <w:r w:rsidRPr="008B46F9">
        <w:rPr>
          <w:rFonts w:ascii="Calibri" w:eastAsia="Times New Roman" w:hAnsi="Calibri" w:cs="Calibri"/>
          <w:sz w:val="20"/>
          <w:szCs w:val="20"/>
          <w:lang w:eastAsia="ru-RU"/>
        </w:rPr>
        <w:lastRenderedPageBreak/>
        <w:t>концу года он вновь выглядел более чем непрезентабельно. С каждым днем становилось все яснее, что пора принимать меры. Но удастся ли мне еще раз его провести? Оставалось попробовать.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опять приготовил рыбу с нембуталом, и Хелен поставила миску на стенку, но Олли понюхал, лизнул и ушел. Мы попробовали повторить, и опять Олли исследовал миску с глубоким подозрением, а есть не стал. Явно почувствовал, что что-то назревает.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Постояв у окна, как обычно, я обернулся к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Попытаюсь его поймать.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Поймать? Сачком?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Нет-нет. Он ведь уже не котенок и не подпустит меня к себе.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Так как 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посмотрел на взлохмаченное черное чучело на стенке.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а что, если я спрячусь за тобой, когда ты выйдешь их кормить, сцапаю его и засуну в клетку? Потом отвезу в операционную и постригу под общим наркозом?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Сцапаешь? Засунешь в клетку? — с сомнением повторила Хелен. — По-моему, у тебя ничего не выйдет.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конечно, однако за свою жизнь я хватал не так уж мало кошек и умею быстро двигаться. Мне бы только подойти к нему незаметно. Давай попробуем завтра.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Моя жена лишь поглядела на меня. Этот план ей как будто доверия не внушал.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Утром она поставила на стенку миски с восхитительной свежей треской. Их любимое блюдо. К вареной рыбе они были относительно равнодушны, но </w:t>
      </w:r>
      <w:proofErr w:type="gramStart"/>
      <w:r w:rsidRPr="008B46F9">
        <w:rPr>
          <w:rFonts w:ascii="Calibri" w:eastAsia="Times New Roman" w:hAnsi="Calibri" w:cs="Calibri"/>
          <w:sz w:val="20"/>
          <w:szCs w:val="20"/>
          <w:lang w:eastAsia="ru-RU"/>
        </w:rPr>
        <w:t>перед</w:t>
      </w:r>
      <w:proofErr w:type="gramEnd"/>
      <w:r w:rsidRPr="008B46F9">
        <w:rPr>
          <w:rFonts w:ascii="Calibri" w:eastAsia="Times New Roman" w:hAnsi="Calibri" w:cs="Calibri"/>
          <w:sz w:val="20"/>
          <w:szCs w:val="20"/>
          <w:lang w:eastAsia="ru-RU"/>
        </w:rPr>
        <w:t xml:space="preserve"> сырой устоять не могли. Открытая клетка была спрятана рядом. Кошки прошествовали по стенке: Жулька — </w:t>
      </w:r>
      <w:proofErr w:type="gramStart"/>
      <w:r w:rsidRPr="008B46F9">
        <w:rPr>
          <w:rFonts w:ascii="Calibri" w:eastAsia="Times New Roman" w:hAnsi="Calibri" w:cs="Calibri"/>
          <w:sz w:val="20"/>
          <w:szCs w:val="20"/>
          <w:lang w:eastAsia="ru-RU"/>
        </w:rPr>
        <w:t>гладенькая</w:t>
      </w:r>
      <w:proofErr w:type="gramEnd"/>
      <w:r w:rsidRPr="008B46F9">
        <w:rPr>
          <w:rFonts w:ascii="Calibri" w:eastAsia="Times New Roman" w:hAnsi="Calibri" w:cs="Calibri"/>
          <w:sz w:val="20"/>
          <w:szCs w:val="20"/>
          <w:lang w:eastAsia="ru-RU"/>
        </w:rPr>
        <w:t>, глянцевитая, и Олли — жалкое пугало, взлохмаченный, с колтунами, свисающими с шеи и по бокам. Хелен, как обычно, приласкала обоих, а когда они радостно припали к мискам, вернулась на кухню, где притаился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Теперь, — сказал я, — снова иди к ним, очень медленно. Олли так </w:t>
      </w:r>
      <w:proofErr w:type="gramStart"/>
      <w:r w:rsidRPr="008B46F9">
        <w:rPr>
          <w:rFonts w:ascii="Calibri" w:eastAsia="Times New Roman" w:hAnsi="Calibri" w:cs="Calibri"/>
          <w:sz w:val="20"/>
          <w:szCs w:val="20"/>
          <w:lang w:eastAsia="ru-RU"/>
        </w:rPr>
        <w:t>увлечен</w:t>
      </w:r>
      <w:proofErr w:type="gramEnd"/>
      <w:r w:rsidRPr="008B46F9">
        <w:rPr>
          <w:rFonts w:ascii="Calibri" w:eastAsia="Times New Roman" w:hAnsi="Calibri" w:cs="Calibri"/>
          <w:sz w:val="20"/>
          <w:szCs w:val="20"/>
          <w:lang w:eastAsia="ru-RU"/>
        </w:rPr>
        <w:t xml:space="preserve"> рыбой, что, возможно, не заметит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Хелен промолчала, а я плотно прижался к ее спине.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Двинулись! — Я подтолкнул левой ногой ее ногу, и мы медленно вышли за дверь, шагая в едином ритме.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Это же нелепо! — простонала Хелен. — Какой-то комический эстрадный номер!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Ш-ш-ш! — прошипел я, уткнувшись носом ей в затылок. — Не останавливайся.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мы добрались до стенки, Хелен протянула руку и погладила Олли по голове, но он так был увлечен треской, что и не посмотрел на нее. Вот он — на уровне моей груди в каком-то шаге от меня. Лучшего шанса представиться не могло. Молниеносно просунув руку из-за Хелен, я схватил его за шкирку, удержал свивающийся клубок черных ног и водворил в клетку. Захлопывая крышку, я успел заметить, что из-под нее высовывается отчаянно когтящая лапа, столкнул ее и вдвинул в петлю стальной прут. Путь к спасению был отрезан.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поставил клетку на стенку и даже вздрогнул, встретив сквозь прутья его укоризненный взгляд. «Нет, неужели опять! — говорил он. — Значит, твоим низким предательствам нет конца!»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На душе стало скверно. Злополучный кот, ошеломленный моим нападением, даже не пытался царапаться или кусаться. Как и в тех двух случаях, он просто стремился убежать. И у меня не было права обижаться на его низкое мнение обо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зато, сказал я себе, он снова станет красавцем.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Сам себя не узнаешь, старина, — сообщил я перепуганному коту за решеткой, прильнувшему к полу клетки на сиденье машины рядом со мной. — На этот раз я приведу тебя в полный порядок. Будешь и выглядеть, и чувствовать себя великолепно.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Зигфрид предложил помочь мне, и </w:t>
      </w:r>
      <w:proofErr w:type="gramStart"/>
      <w:r w:rsidRPr="008B46F9">
        <w:rPr>
          <w:rFonts w:ascii="Calibri" w:eastAsia="Times New Roman" w:hAnsi="Calibri" w:cs="Calibri"/>
          <w:sz w:val="20"/>
          <w:szCs w:val="20"/>
          <w:lang w:eastAsia="ru-RU"/>
        </w:rPr>
        <w:t>бедный</w:t>
      </w:r>
      <w:proofErr w:type="gramEnd"/>
      <w:r w:rsidRPr="008B46F9">
        <w:rPr>
          <w:rFonts w:ascii="Calibri" w:eastAsia="Times New Roman" w:hAnsi="Calibri" w:cs="Calibri"/>
          <w:sz w:val="20"/>
          <w:szCs w:val="20"/>
          <w:lang w:eastAsia="ru-RU"/>
        </w:rPr>
        <w:t xml:space="preserve"> дрожащий Олли, когда мы водрузили его на стол, покорно подчинился и тому, что его держат, и внутривенной инъекции наркотика. Когда он мирно уснул, я со свирепой яростью принялся за свалявшуюся шерсть: выстригал, подравнивал, а потом прошелся по нему электрической машинкой и долго расчесывал, пока не убрал последний крохотный колтун. В первый раз я только привел его в более или менее божеский вид, но это была истинно художественная стрижка. Кончив, я с торжеством поднял его, и Зигфрид расхохотался.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Готовый победитель любой кошачьей выставки, — сказал 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вспомнил его слова, когда на следующее утро кошки прошли по стенке к мискам. Жулька всегда была красавицей, но и она тушевалась рядом с братом, чей глянцевый расчесанный мех сиял в солнечных лучах.</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Хелен пришла в </w:t>
      </w:r>
      <w:proofErr w:type="gramStart"/>
      <w:r w:rsidRPr="008B46F9">
        <w:rPr>
          <w:rFonts w:ascii="Calibri" w:eastAsia="Times New Roman" w:hAnsi="Calibri" w:cs="Calibri"/>
          <w:sz w:val="20"/>
          <w:szCs w:val="20"/>
          <w:lang w:eastAsia="ru-RU"/>
        </w:rPr>
        <w:t>восторг</w:t>
      </w:r>
      <w:proofErr w:type="gramEnd"/>
      <w:r w:rsidRPr="008B46F9">
        <w:rPr>
          <w:rFonts w:ascii="Calibri" w:eastAsia="Times New Roman" w:hAnsi="Calibri" w:cs="Calibri"/>
          <w:sz w:val="20"/>
          <w:szCs w:val="20"/>
          <w:lang w:eastAsia="ru-RU"/>
        </w:rPr>
        <w:t xml:space="preserve"> и все время его поглаживала, точно не могла поверить такому преображению. Я, естественно, прятался у кухонного окна, украдкой поглядывая на дело своих рук. И прятаться от Олли мне предстояло еще долго.</w:t>
      </w:r>
    </w:p>
    <w:p w:rsidR="008B46F9" w:rsidRPr="008B46F9" w:rsidRDefault="008B46F9" w:rsidP="008B46F9">
      <w:pPr>
        <w:spacing w:before="100" w:beforeAutospacing="1" w:after="100" w:afterAutospacing="1" w:line="240" w:lineRule="auto"/>
        <w:ind w:left="-851"/>
        <w:jc w:val="both"/>
        <w:outlineLvl w:val="4"/>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Вскоре стало ясно, что мои акции упали совсем низко: стоило мне просто показаться в дверях, как Олли удирал в луга. Такое положение вещей начало меня угнетать.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Хелен, — сказал я однажды утром, — мои отношения с Олли действуют мне на нервы. Но не представляю, что я мог бы сделать.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Знаешь, Джим, — ответила она. — Тебе просто надо узнать его поближе, и чтобы он тебя узнал.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бросил на нее мрачный взгляд.</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Боюсь, если ты спросишь у него, он тебе ответит, что знает меня ближе некуда.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Да-да. Но вспомни: ведь все эти годы кошки почти тебя не видели, кроме экстренных случаев. А я кормила их, разговаривала с ними, гладила каждый день. Они меня знают и доверяют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права, но у меня просто нет времени.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Верно. Ты всегда куда-то мчишься. Не успеешь вернуться домой и снова уезжаешь.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кивнул и задумался. Она была абсолютно права. Я привязался к нашим диким кошкам, любовался, когда они сбегали со склона на стенку к мискам, или играли в высокой луговой траве, или позволяли Хелен гладить себя, но все эти годы я оставался для них почти незнакомым человеком. И с горечью подумал о том, как стремительно пролетело время.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Уже поздно, наверное. Но мог бы я, по-твоему, что-то изменить?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 ответила Хелен. — Начни их кормить. Выкрой для этого время. Нет, конечно, каждый день у тебя не получится, но при любой возможности ставь им миски.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Значит, ты считаешь, что их привязанность чисто желудочная?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 Вовсе нет! Ты же видел, что они не притрагиваются к еде, пока я их не </w:t>
      </w:r>
      <w:proofErr w:type="gramStart"/>
      <w:r w:rsidRPr="008B46F9">
        <w:rPr>
          <w:rFonts w:ascii="Calibri" w:eastAsia="Times New Roman" w:hAnsi="Calibri" w:cs="Calibri"/>
          <w:sz w:val="20"/>
          <w:szCs w:val="20"/>
          <w:lang w:eastAsia="ru-RU"/>
        </w:rPr>
        <w:t>приласкаю</w:t>
      </w:r>
      <w:proofErr w:type="gramEnd"/>
      <w:r w:rsidRPr="008B46F9">
        <w:rPr>
          <w:rFonts w:ascii="Calibri" w:eastAsia="Times New Roman" w:hAnsi="Calibri" w:cs="Calibri"/>
          <w:sz w:val="20"/>
          <w:szCs w:val="20"/>
          <w:lang w:eastAsia="ru-RU"/>
        </w:rPr>
        <w:t xml:space="preserve"> как следует. Они ищут внимания и дружбы.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Только не моих. Они видеть меня не могут.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Просто прояви настойчивость. Мне понадобилось много времени, чтобы завоевать их доверие. И особенно Жульки. Она ведь очень робкая. Даже теперь, стоит мне сделать резкое движение, как она убегает. Вопреки всему я считаю, что твоя надежда — Олли. Он ведь необыкновенно дружелюбный.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Договорились, — сказал я. — Давай миски. Приступим сейчас 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Так началась одна из моих маленьких эпопей. При всякой возможности звал их завтракать я, и ставил миски на стенку, и стоял там в ожидании. Сначала — в тщетном. Я видел, как они следят за мной из сарая — черно-белая и золотисто-белая мордочки выглядывали из соломы, — но спуститься они рисковали, только когда я возвращался в дом. Мои нерегулярные рабочие часы мешали соблюдать новый распорядок, и порой, когда меня вызывали рано поутру, кошки не получали свой завтрак вовремя. Но именно когда их завтрак опоздал на час и голод взял верх над страхом, они осторожно спустились, а я застыл у стенки в каменной неподвижности. Они быстро глотали, нервно на меня поглядывая, и сразу убежали. А я удовлетворенно улыбнулся. Первый шаг был сделан!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Затем наступил длительный период, когда я просто стоял там, пока они ели, и постепенно превратился в неотъемлемую часть пейзажа. Затем я попробовал осторожненько протянуть руку. Вначале они от нее пятились, но шли дни, и я замечал, что моя рука перестает быть угрозой. Во мне вспыхнула надежда. Как и предсказывала Хелен, Жулька шарахалась от меня при малейшем движении, но Олли, отступив, мало-помалу начал поглядывать на меня оценивающе, словно готов был изменить свое мнение обо мне и забыть прошлое. С бесконечным терпением изо дня в день я все ближе протягивал к нему руку, и наступил знаменательный миг, когда он не попятился и позволил коснуться указательным пальцем его щеки. Я осторожно погладил шерсть, а Олли </w:t>
      </w:r>
      <w:proofErr w:type="gramStart"/>
      <w:r w:rsidRPr="008B46F9">
        <w:rPr>
          <w:rFonts w:ascii="Calibri" w:eastAsia="Times New Roman" w:hAnsi="Calibri" w:cs="Calibri"/>
          <w:sz w:val="20"/>
          <w:szCs w:val="20"/>
          <w:lang w:eastAsia="ru-RU"/>
        </w:rPr>
        <w:t>ответил</w:t>
      </w:r>
      <w:proofErr w:type="gramEnd"/>
      <w:r w:rsidRPr="008B46F9">
        <w:rPr>
          <w:rFonts w:ascii="Calibri" w:eastAsia="Times New Roman" w:hAnsi="Calibri" w:cs="Calibri"/>
          <w:sz w:val="20"/>
          <w:szCs w:val="20"/>
          <w:lang w:eastAsia="ru-RU"/>
        </w:rPr>
        <w:t xml:space="preserve"> бесспорно дружеским взглядом, прежде чем отойти.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Хелен! — Я оглянулся на кухонное окно. — Ура! Наконец-то мы станем друзьями. Теперь только вопрос времени, и он позволит мне ласкать его, как ласкаешь 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Меня переполняли иррациональная радость и ощущение победы, казалось бы, странная реакция со стороны человека, который каждый день имеет дело с животными, но я предвкушал годы дружбы именно с этим котом.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обманулся в своих ожиданиях. В ту минуту я не мог знать, что через двое суток Олли не станет.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На следующее утро Хелен позвала меня снаружи, в ее голосе звучало отчаяние: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Джим, Джим! Скорее! Что-то с Олли!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бросился к ней. Она стояла на склоне возле сарая. Рядом была Жулька, но Олли казался просто темным пятном в траве.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нагнулся, и Хелен вцепилась мне в плечо.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Что с ним?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лежал неподвижно, ноги торчали палками, спина изогнулась в смертной судороге, глаза остекленели.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Боюсь</w:t>
      </w:r>
      <w:proofErr w:type="gramStart"/>
      <w:r w:rsidRPr="008B46F9">
        <w:rPr>
          <w:rFonts w:ascii="Calibri" w:eastAsia="Times New Roman" w:hAnsi="Calibri" w:cs="Calibri"/>
          <w:sz w:val="20"/>
          <w:szCs w:val="20"/>
          <w:lang w:eastAsia="ru-RU"/>
        </w:rPr>
        <w:t>… Б</w:t>
      </w:r>
      <w:proofErr w:type="gramEnd"/>
      <w:r w:rsidRPr="008B46F9">
        <w:rPr>
          <w:rFonts w:ascii="Calibri" w:eastAsia="Times New Roman" w:hAnsi="Calibri" w:cs="Calibri"/>
          <w:sz w:val="20"/>
          <w:szCs w:val="20"/>
          <w:lang w:eastAsia="ru-RU"/>
        </w:rPr>
        <w:t>оюсь, он мертв. Похоже на отравление стрихнином…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тут Олли шевельнулся.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Погоди! — воскликнул я. — Он еще жив, но едва-едва.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заметил, что судорога ослабла, и сумел согнуть ему ноги и поднять его, а она не повторилась.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Нет, это не стрихнин. Похоже, что-то другое. Мозговое. Возможно, кровоизлияние.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У меня пересохло в горле. Я унес его в дом. Он лежал неподвижно, дыша еле заметно.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Ты можешь помочь? — спросила Хелен сквозь слезы.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Сейчас же отвезу его в операционную. Мы сделаем все, что в наших силах. — Я поцеловал ее в щеку и побежал к машине.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Мы с Зигфридом дали ему снотворное, потому что он начал делать лапами педалирующие движения, сделали инъекцию стероидных препаратов и антибиотиков, а потом положили под капельницу. Я смотрел, как он лежит в большой реанимационной клетке и слабо перебирает лапами.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 больше мы ничего сделать не можем?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Зигфрид покачал головой. Он согласился с моим диагнозом: инсульт, церебральное кровоизлияние — называйте, как хотите, </w:t>
      </w:r>
      <w:proofErr w:type="gramStart"/>
      <w:r w:rsidRPr="008B46F9">
        <w:rPr>
          <w:rFonts w:ascii="Calibri" w:eastAsia="Times New Roman" w:hAnsi="Calibri" w:cs="Calibri"/>
          <w:sz w:val="20"/>
          <w:szCs w:val="20"/>
          <w:lang w:eastAsia="ru-RU"/>
        </w:rPr>
        <w:t>но</w:t>
      </w:r>
      <w:proofErr w:type="gramEnd"/>
      <w:r w:rsidRPr="008B46F9">
        <w:rPr>
          <w:rFonts w:ascii="Calibri" w:eastAsia="Times New Roman" w:hAnsi="Calibri" w:cs="Calibri"/>
          <w:sz w:val="20"/>
          <w:szCs w:val="20"/>
          <w:lang w:eastAsia="ru-RU"/>
        </w:rPr>
        <w:t xml:space="preserve"> безусловно поражение мозга. Я видел, что мой партнер ощущает такую же беспомощность, как и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Весь день мы занимались Олли, и днем было почудилось некоторое улучшение, но к вечеру он снова впал </w:t>
      </w:r>
      <w:proofErr w:type="gramStart"/>
      <w:r w:rsidRPr="008B46F9">
        <w:rPr>
          <w:rFonts w:ascii="Calibri" w:eastAsia="Times New Roman" w:hAnsi="Calibri" w:cs="Calibri"/>
          <w:sz w:val="20"/>
          <w:szCs w:val="20"/>
          <w:lang w:eastAsia="ru-RU"/>
        </w:rPr>
        <w:t>в</w:t>
      </w:r>
      <w:proofErr w:type="gramEnd"/>
      <w:r w:rsidRPr="008B46F9">
        <w:rPr>
          <w:rFonts w:ascii="Calibri" w:eastAsia="Times New Roman" w:hAnsi="Calibri" w:cs="Calibri"/>
          <w:sz w:val="20"/>
          <w:szCs w:val="20"/>
          <w:lang w:eastAsia="ru-RU"/>
        </w:rPr>
        <w:t xml:space="preserve"> кому и ночью умер.</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привез его домой и, вынимая из машины, почувствовал под руками пушистую шерсть без единого колтуна. Теперь, когда его жизнь оборвалась, это казалось насмешкой. Я похоронил его за сараем в нескольких шагах от соломенной подстилки, на которой он спал столько лет.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Ветеринары, когда теряют любимую кошку или собаку, ничем не отличаются от остальных людей, и мы с Хелен очень горевали. Время, конечно, должно было притупить нашу боль, но у нас было одно болезненное напоминание — Жулька. Что делать с ней?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Они с Олли образовывали единое целое в нашей жизни, и мы не воспринимали их по отдельности. Было ясно, что без Олли мир Жульки рухнул. Несколько дней она ничего не ела. Мы звали ее, но она отходила от сарая на несколько шагов, недоуменно озиралась и возвращалась на солому. Ведь за все эти годы она ни разу не сбежала вниз одна, и душа надрывалась видеть, с какой растерянностью она озирается по сторонам, ища своего верного спутника.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Хелен несколько дней кормила ее в сарае, но потом сумела заманить на стенку, однако Жулька не </w:t>
      </w:r>
      <w:proofErr w:type="gramStart"/>
      <w:r w:rsidRPr="008B46F9">
        <w:rPr>
          <w:rFonts w:ascii="Calibri" w:eastAsia="Times New Roman" w:hAnsi="Calibri" w:cs="Calibri"/>
          <w:sz w:val="20"/>
          <w:szCs w:val="20"/>
          <w:lang w:eastAsia="ru-RU"/>
        </w:rPr>
        <w:t>начинала</w:t>
      </w:r>
      <w:proofErr w:type="gramEnd"/>
      <w:r w:rsidRPr="008B46F9">
        <w:rPr>
          <w:rFonts w:ascii="Calibri" w:eastAsia="Times New Roman" w:hAnsi="Calibri" w:cs="Calibri"/>
          <w:sz w:val="20"/>
          <w:szCs w:val="20"/>
          <w:lang w:eastAsia="ru-RU"/>
        </w:rPr>
        <w:t xml:space="preserve"> есть, не взглянув вокруг в ожидании, что Олли все-таки придет позавтракать вместе с ней.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Ей так одиноко! — сказала Хелен. — Надо будет уделять ей больше времени. Я буду дольше гладить </w:t>
      </w:r>
      <w:proofErr w:type="gramStart"/>
      <w:r w:rsidRPr="008B46F9">
        <w:rPr>
          <w:rFonts w:ascii="Calibri" w:eastAsia="Times New Roman" w:hAnsi="Calibri" w:cs="Calibri"/>
          <w:sz w:val="20"/>
          <w:szCs w:val="20"/>
          <w:lang w:eastAsia="ru-RU"/>
        </w:rPr>
        <w:t>ее</w:t>
      </w:r>
      <w:proofErr w:type="gramEnd"/>
      <w:r w:rsidRPr="008B46F9">
        <w:rPr>
          <w:rFonts w:ascii="Calibri" w:eastAsia="Times New Roman" w:hAnsi="Calibri" w:cs="Calibri"/>
          <w:sz w:val="20"/>
          <w:szCs w:val="20"/>
          <w:lang w:eastAsia="ru-RU"/>
        </w:rPr>
        <w:t xml:space="preserve"> и разговаривать с ней. Ах, если бы нам удалось взять ее к нам в дом! Это все решило бы, но я знаю, что надежды нет никакой.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поглядел на кошечку, чувствуя, что никогда не привыкну видеть ее на стенке одну, но представить себе, что Жулька сидит у камина или на коленях у Хелен, я тоже не мог.</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ты права, но, может быть, мне что-нибудь удастся сделать. Я только-только сумел подружиться с Олли, ну а теперь попробую поладить с Жулькой.</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знал, что берусь за непосильную задачу — черепаховая кошечка всегда робела больше брата, — но продолжал упрямо добиваться своей цели. Когда она ела и при всяком другом удобном случае, я выходил из задней двери, ласково что-то приговаривал, подманивал ее рукой. В течение долгого времени она, хотя и принимала от меня корм, к себе все равно не подпускала. И все же настал день, когда тоска настолько ее одолела, что она, возможно, почувствовала, что я все же лучше, чем ничего, и не попятилась, а, как прежде Олли, позволила прикоснуться пальцем к ее мордочке.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После этого наши отношения начали налаживаться медленно, но верно. От недели к неделе я уже не просто касался мордочки, но и начал ее поглаживать, а потом и слегка почесывать за ушами, и настало время, когда мне было </w:t>
      </w:r>
      <w:r w:rsidRPr="008B46F9">
        <w:rPr>
          <w:rFonts w:ascii="Calibri" w:eastAsia="Times New Roman" w:hAnsi="Calibri" w:cs="Calibri"/>
          <w:sz w:val="20"/>
          <w:szCs w:val="20"/>
          <w:lang w:eastAsia="ru-RU"/>
        </w:rPr>
        <w:lastRenderedPageBreak/>
        <w:t>дозволено гладить ее по всему телу и щекотать основание хвоста. А уж тогда Жулька начала допускать фамильярности, о которых прежде и мечтать не приходилось, и вот уже она приступала к еде, только несколько раз пройдясь по стенке, радостно выгибая спину под моей ладонью и задевая боком мое плечо. И еще ей полюбилось прижимать нос к моему носу и стоять так несколько секунд, глядя мне прямо в глаза.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Несколько месяцев спустя как-то утром, когда Жулька вот так уперлась в мой нос и воззрилась в мои глаза, точно считала меня чем-то даже очень приятным и никак не могла насытиться, позади меня послышалось какое-то движение.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просто наблюдаю за работой дипломированного ветеринара, — негромко сказала Хелен.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И удивительно радостной работой, — отозвался я, не шелохнувшись и продолжая глядеть в глубину дружелюбных зеленых глаз на расстоянии двух-трех дюймов </w:t>
      </w:r>
      <w:proofErr w:type="gramStart"/>
      <w:r w:rsidRPr="008B46F9">
        <w:rPr>
          <w:rFonts w:ascii="Calibri" w:eastAsia="Times New Roman" w:hAnsi="Calibri" w:cs="Calibri"/>
          <w:sz w:val="20"/>
          <w:szCs w:val="20"/>
          <w:lang w:eastAsia="ru-RU"/>
        </w:rPr>
        <w:t>от</w:t>
      </w:r>
      <w:proofErr w:type="gramEnd"/>
      <w:r w:rsidRPr="008B46F9">
        <w:rPr>
          <w:rFonts w:ascii="Calibri" w:eastAsia="Times New Roman" w:hAnsi="Calibri" w:cs="Calibri"/>
          <w:sz w:val="20"/>
          <w:szCs w:val="20"/>
          <w:lang w:eastAsia="ru-RU"/>
        </w:rPr>
        <w:t xml:space="preserve"> моих. — С твоего разрешения, я считаю, что это — одна из величайших моих побед.</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5" w:name="t15"/>
      <w:bookmarkEnd w:id="15"/>
      <w:r w:rsidRPr="008B46F9">
        <w:rPr>
          <w:rFonts w:ascii="Calibri" w:eastAsia="Times New Roman" w:hAnsi="Calibri" w:cs="Calibri"/>
          <w:b/>
          <w:bCs/>
          <w:sz w:val="20"/>
          <w:szCs w:val="20"/>
          <w:lang w:eastAsia="ru-RU"/>
        </w:rPr>
        <w:t xml:space="preserve">Буян. Рождественский котенок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Стоит мне подумать о Рождестве, как в памяти всплывает одна беспризорная кошечка.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первый раз я увидел ее однажды осенью, когда приехал посмотреть какую-то из собак миссис Эйнсворт и с некоторым удивлением заметил на коврике перед камином пушистое черное существо.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я и не знал, что у вас есть кошка, — сказал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Эйнсворт улыбнулась: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Она вовсе не наша. Это Дебби.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Дебби?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То есть это мы так ее называем. Она бездомная. Приходит к нам раза два-три в неделю, и мы ее подкармливаем. Не знаю, где она живет, но, по-моему, на одной из ферм дальше по шоссе.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А вам не кажется, что она хотела бы у вас остаться?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 миссис Эйнсворт покачала головой, — это очень деликатное создание. Она тихонько входит, съедает, что ей дают, и тут же исчезает. В ней есть что-то трогательное, но держится она крайне независимо.</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снова взглянул на кошку.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ведь сегодня она пришла не только чтобы поесть?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правы. Как ни странно, она время от времени проскальзывает в гостиную и несколько минут сидит перед огнем. Так, словно устраивает себе праздник.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понимаю…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Несомненно, в позе Дебби было что-то необычное. Она сидела совершенно прямо на мягком коврике перед камином, в котором рдели и полыхали угли. Но она не свернулась клубком, не умывалась — вообще, не делала ничего такого, что делают в подобном случае все кошки, — а лишь спокойно смотрела перед собой. И вдруг тусклый мех, тощие бока подсказали мне объяснение. Это было особое событие в ее жизни, редкое и чудесное: она наслаждалась уютом и теплом, которых обычно была лишена.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Пока я смотрел на нее, она встала и бесшумно выскользнула из комнаты.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Вот так всегда, — миссис Эйнсворт засмеялась. — Дебби никогда не сидит тут больше, чем минут десять, а потом исчезает.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Эйнсворт — полная симпатичная женщина средних лет — была таким клиентом, о каких мечтают ветеринары: состоятельная заботливая владелица трех избалованных бассетов. Достаточно было, чтобы привычно меланхолический вид одной из собак стал чуть более скорбным, и меня тут же вызывали. Сегодня какая-то из них раза два почесала лапой за ухом, и ее хозяйка в панике бросилась к телефону.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Таким образом, мои визиты к миссис Эйнсворт были частыми, но не обременительными, и мне представлялось много возможностей наблюдать за странной кошечкой. Однажды я увидел, как она изящно лакала из блюдечка, стоявшего у кухонной двери. Пока я разглядывал ее, она повернулась и легкими шагами почти проплыла по коридору в гостиную.</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Три бассета вповалку похрапывали на каминном коврике, но, видимо, они уже давно привыкли к Дебби: два со скучающим видом обнюхали ее, а третий просто сонно покосился в ее сторону и снова уткнул нос в густой ворс.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Дебби села между ними в своей обычной позе и сосредоточенно уставилась на полыхающие угли. На этот раз я попытался подружиться с ней и, осторожно подойдя, протянул руку, но она уклонилась. Однако я продолжал терпеливо и ласково разговаривать с ней, </w:t>
      </w:r>
      <w:proofErr w:type="gramStart"/>
      <w:r w:rsidRPr="008B46F9">
        <w:rPr>
          <w:rFonts w:ascii="Calibri" w:eastAsia="Times New Roman" w:hAnsi="Calibri" w:cs="Calibri"/>
          <w:sz w:val="20"/>
          <w:szCs w:val="20"/>
          <w:lang w:eastAsia="ru-RU"/>
        </w:rPr>
        <w:t>и</w:t>
      </w:r>
      <w:proofErr w:type="gramEnd"/>
      <w:r w:rsidRPr="008B46F9">
        <w:rPr>
          <w:rFonts w:ascii="Calibri" w:eastAsia="Times New Roman" w:hAnsi="Calibri" w:cs="Calibri"/>
          <w:sz w:val="20"/>
          <w:szCs w:val="20"/>
          <w:lang w:eastAsia="ru-RU"/>
        </w:rPr>
        <w:t xml:space="preserve"> в конце концов она позволила мне тихонько почесать ее пальцем под подбородком. В какой-то момент она даже наклонила голову и потерлась о мою руку, но тут же ушла. Выскользнув за дверь, она молнией метнулась вдоль шоссе, юркнула в пролом в изгороди, раза два мелькнула среди гнущейся под дождем травы и исчезла из виду.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Интересно, куда она ходит? — пробормотал 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Вот этого-то нам так и не удалось узнать, — сказала миссис Эйнсворт, незаметно подойдя ко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Миновало, должно быть, три месяца, и меня даже стала несколько тревожить столь долгая бессимптомность бассетов, когда миссис Эйнсворт вдруг мне позвонила.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Было рождественское утро, и она говорила со мной извиняющимся тоном: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Хэрриот, пожалуйста, простите, что я беспокою вас в такой день. Ведь в праздники всем хочется отдохнуть.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Но даже вежливость не могла скрыть тревоги, которая чувствовалась в ее голосе.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Ну что вы, — сказал я. — Которая на сей раз?</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Нет-нет, это не </w:t>
      </w:r>
      <w:proofErr w:type="gramStart"/>
      <w:r w:rsidRPr="008B46F9">
        <w:rPr>
          <w:rFonts w:ascii="Calibri" w:eastAsia="Times New Roman" w:hAnsi="Calibri" w:cs="Calibri"/>
          <w:sz w:val="20"/>
          <w:szCs w:val="20"/>
          <w:lang w:eastAsia="ru-RU"/>
        </w:rPr>
        <w:t>собаки</w:t>
      </w:r>
      <w:proofErr w:type="gramEnd"/>
      <w:r w:rsidRPr="008B46F9">
        <w:rPr>
          <w:rFonts w:ascii="Calibri" w:eastAsia="Times New Roman" w:hAnsi="Calibri" w:cs="Calibri"/>
          <w:sz w:val="20"/>
          <w:szCs w:val="20"/>
          <w:lang w:eastAsia="ru-RU"/>
        </w:rPr>
        <w:t>… а Дебби.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Дебби? Она сейчас у вас?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но с ней что-то очень неладно. Пожалуйста, приезжайте сразу же.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Пересекая рыночную площадь, я подумал, что рождественский Дарроуби словно сошел со страниц Диккенса. Снег толстым ковром укрыл булыжник опустевшей площади, фестонами свешивается с крыш поднимающихся друг над другом домов, лавки закрыты, а в окнах цветные огоньки елок манят теплом и уютом.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Дом миссис Эйнсворт был щедро украшен серебряной мишурой и остролистом; на серванте выстроились ряды бутылок, а из кухни веяло ароматом индейки, начиненной шалфеем и луком. Но в глазах хозяйки, пока мы шли по коридору, я заметил жалость и грусть.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В гостиной я действительно увидел Дебби, но на этот раз все было иначе. Она не сидела перед камином, а неподвижно лежала на боку, и к ней прижимался крохотный совершенно черный котенок.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 недоумением посмотрел на нее: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Что случилось?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Просто трудно поверить, — ответила миссис Эйнсворт. — Она не появлялась у нас уже несколько недель, а часа два назад вдруг вошла на кухню с котенком в зубах. Она еле держалась на ногах, но донесла его до гостиной и положила на коврик. Сначала мне это даже показалось забавным. Но она села перед камином и против обыкновения просидела так целый час, а потом легла и больше не шевелилась.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опустился на колени и провел ладонью по шее и ребрам кошки. Она стала еще более тощей, в шерсти запеклась грязь. Она даже не попыталась отдернуть голову, когда я осторожно открыл ей рот. Язык и слизистая были ненормально бледными, губы — холодными как лед, а когда я оттянул веко и увидел совершенно белую конъюнктиву, у меня в ушах словно раздался похоронный звон.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Я ощупал ее живот, заранее зная результат, и поэтому, когда мои пальцы сомкнулись вокруг дольчатого затвердения глубоко внутри брюшной полости, я ощутил не удивление, а лишь грустное сострадание. Обширная лимфосаркома. Смертельная и неизлечимая. Я приложил стетоскоп к </w:t>
      </w:r>
      <w:proofErr w:type="gramStart"/>
      <w:r w:rsidRPr="008B46F9">
        <w:rPr>
          <w:rFonts w:ascii="Calibri" w:eastAsia="Times New Roman" w:hAnsi="Calibri" w:cs="Calibri"/>
          <w:sz w:val="20"/>
          <w:szCs w:val="20"/>
          <w:lang w:eastAsia="ru-RU"/>
        </w:rPr>
        <w:t>сердцу</w:t>
      </w:r>
      <w:proofErr w:type="gramEnd"/>
      <w:r w:rsidRPr="008B46F9">
        <w:rPr>
          <w:rFonts w:ascii="Calibri" w:eastAsia="Times New Roman" w:hAnsi="Calibri" w:cs="Calibri"/>
          <w:sz w:val="20"/>
          <w:szCs w:val="20"/>
          <w:lang w:eastAsia="ru-RU"/>
        </w:rPr>
        <w:t xml:space="preserve"> и некоторое время слушал слабеющие частые удары. Потом выпрямился и сел на коврик, рассеянно глядя в камин и ощущая на своем лице тепло огня.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Голос миссис Эйнсворт </w:t>
      </w:r>
      <w:proofErr w:type="gramStart"/>
      <w:r w:rsidRPr="008B46F9">
        <w:rPr>
          <w:rFonts w:ascii="Calibri" w:eastAsia="Times New Roman" w:hAnsi="Calibri" w:cs="Calibri"/>
          <w:sz w:val="20"/>
          <w:szCs w:val="20"/>
          <w:lang w:eastAsia="ru-RU"/>
        </w:rPr>
        <w:t>донесся</w:t>
      </w:r>
      <w:proofErr w:type="gramEnd"/>
      <w:r w:rsidRPr="008B46F9">
        <w:rPr>
          <w:rFonts w:ascii="Calibri" w:eastAsia="Times New Roman" w:hAnsi="Calibri" w:cs="Calibri"/>
          <w:sz w:val="20"/>
          <w:szCs w:val="20"/>
          <w:lang w:eastAsia="ru-RU"/>
        </w:rPr>
        <w:t xml:space="preserve"> словно откуда-то издалека: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Мистер Хэрриот, у нее что-нибудь серьезное?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Ответил я не сразу.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Боюсь, что да. У нее злокачественная опухоль. — Я встал. — К сожалению, я ничем не могу ей помочь.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ахнула, прижала руку к губам и с ужасом посмотрела на меня.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Потом сказала дрогнувшим голосом: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Ну</w:t>
      </w:r>
      <w:proofErr w:type="gramEnd"/>
      <w:r w:rsidRPr="008B46F9">
        <w:rPr>
          <w:rFonts w:ascii="Calibri" w:eastAsia="Times New Roman" w:hAnsi="Calibri" w:cs="Calibri"/>
          <w:sz w:val="20"/>
          <w:szCs w:val="20"/>
          <w:lang w:eastAsia="ru-RU"/>
        </w:rPr>
        <w:t xml:space="preserve"> так усыпите ее. Нельзя же допустить, чтобы она мучилась.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Миссис Эйнсворт, — ответил я, — в этом нет необходимости. Она умирает. И уже ничего не чувствует.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Мисисс Эйнсворт быстро </w:t>
      </w:r>
      <w:proofErr w:type="gramStart"/>
      <w:r w:rsidRPr="008B46F9">
        <w:rPr>
          <w:rFonts w:ascii="Calibri" w:eastAsia="Times New Roman" w:hAnsi="Calibri" w:cs="Calibri"/>
          <w:sz w:val="20"/>
          <w:szCs w:val="20"/>
          <w:lang w:eastAsia="ru-RU"/>
        </w:rPr>
        <w:t>отвернулась</w:t>
      </w:r>
      <w:proofErr w:type="gramEnd"/>
      <w:r w:rsidRPr="008B46F9">
        <w:rPr>
          <w:rFonts w:ascii="Calibri" w:eastAsia="Times New Roman" w:hAnsi="Calibri" w:cs="Calibri"/>
          <w:sz w:val="20"/>
          <w:szCs w:val="20"/>
          <w:lang w:eastAsia="ru-RU"/>
        </w:rPr>
        <w:t xml:space="preserve"> и некоторое время пыталась справиться с собой. Это ей не удалось, и она опустилась на колени рядом с Дебби.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Бедняжка! — плача, повторяла она и гладила кошку по голове, а слезы струились по ее щекам и падали на свалявшуюся шерсть. — Что она, должно быть, перенесла! Наверное, я могла бы ей помочь — и не помогла. Несколько секунд я молчал, сочувствуя ее печали, столь не вязавшейся с праздничной обстановкой в доме.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Никто не мог бы сделать для нее больше, чем вы. Никто не мог быть добрее.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Но я могла бы оставить ее здесь, где ей было бы хорошо. Когда я подумаю, каково ей было там, на холоде, безнадежно больной</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 xml:space="preserve"> котята… Сколько у нее могло быть котят?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пожал плечами.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Вряд ли мы когда-нибудь узнаем. Не исключено, что только этот один. Ведь случается и так. Но она принесла его вам, не правда 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верно… Она принесла его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разгладила пальцем грязную шерстку, и крошечный ротик раскрылся в беззвучном «</w:t>
      </w:r>
      <w:proofErr w:type="gramStart"/>
      <w:r w:rsidRPr="008B46F9">
        <w:rPr>
          <w:rFonts w:ascii="Calibri" w:eastAsia="Times New Roman" w:hAnsi="Calibri" w:cs="Calibri"/>
          <w:sz w:val="20"/>
          <w:szCs w:val="20"/>
          <w:lang w:eastAsia="ru-RU"/>
        </w:rPr>
        <w:t>мяу</w:t>
      </w:r>
      <w:proofErr w:type="gramEnd"/>
      <w:r w:rsidRPr="008B46F9">
        <w:rPr>
          <w:rFonts w:ascii="Calibri" w:eastAsia="Times New Roman" w:hAnsi="Calibri" w:cs="Calibri"/>
          <w:sz w:val="20"/>
          <w:szCs w:val="20"/>
          <w:lang w:eastAsia="ru-RU"/>
        </w:rPr>
        <w:t>».</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 правда ли, странно? Она умирала и принесла своего котенка сюда. Как рождественский подарок.</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Наклонившись, я прижал руку к боку Дебби. Сердце не билось.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посмотрел на миссис Эйнсворт.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Она умерла.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Оставалось только поднять тельце, совсем легкое, завернуть его в расстеленную на коврике тряпку и отнести в машину.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Когда я вернулся, миссис Эйнсворт все еще гладила котенка. Слезы на ее щеках высохли, и, когда она взглянула на меня, ее глаза блестели.</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У меня еще никогда не было кошки, — сказала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улыбнулся: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Мне кажется, теперь она у вас есть.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И в самом, деле, у миссис Эйнсворт появилась кошка. Котенок быстро вырос в холеного красивого кота с неуемным веселым нравом, а потому и получил имя Буян. Он во всем был противоположностью своей робкой маленькой матери. Полная лишений жизнь бродячего кота была не для него — он вышагивал по роскошным коврам Эйнсвортов, как король, а красивый ошейник, который он всегда носил, придавал ему особую внушительность.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 большим интересом наблюдал за его прогрессом, но случай, который особенно врезался мне в память, произошел на рождество, ровно через год после его появления в доме.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У меня, как обычно, было много вызовов. Я не припомню ни единого рождества без них — ведь животные не считаются с нашими праздниками</w:t>
      </w:r>
      <w:proofErr w:type="gramStart"/>
      <w:r w:rsidRPr="008B46F9">
        <w:rPr>
          <w:rFonts w:ascii="Calibri" w:eastAsia="Times New Roman" w:hAnsi="Calibri" w:cs="Calibri"/>
          <w:sz w:val="20"/>
          <w:szCs w:val="20"/>
          <w:lang w:eastAsia="ru-RU"/>
        </w:rPr>
        <w:t>… Н</w:t>
      </w:r>
      <w:proofErr w:type="gramEnd"/>
      <w:r w:rsidRPr="008B46F9">
        <w:rPr>
          <w:rFonts w:ascii="Calibri" w:eastAsia="Times New Roman" w:hAnsi="Calibri" w:cs="Calibri"/>
          <w:sz w:val="20"/>
          <w:szCs w:val="20"/>
          <w:lang w:eastAsia="ru-RU"/>
        </w:rPr>
        <w:t>о с годами я перестал раздражаться и философски принял эту необходимость. Как-никак после такой вот прогулки на морозном воздухе по разбросанным на холмах сараям я примусь за свою индейку с куда большим аппетитом, чем миллионы моих сограждан, посапывающих в постелях или дремлющих у каминов. Аппетит подогревали и бесчисленные аперитивы, которыми усердно угощали меня гостеприимные фермеры.</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возвращался домой, уже несколько окутанный розовым туманом. Мне пришлось выпить не одну рюмку виски, которое простодушные йоркширцы наливают словно лимонад, а напоследок старая миссис Эрншоу преподнесла мне стаканчик домашнего вина из ревеня, которое прожгло меня до пят. Проезжая мимо дома миссис Эйнсворт, я услышал ее голос:</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Счастливого рождества, мистер Хэрриот!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Она провожала гостя и весело помахала мне рукой с крыльца: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w:t>
      </w:r>
      <w:proofErr w:type="gramStart"/>
      <w:r w:rsidRPr="008B46F9">
        <w:rPr>
          <w:rFonts w:ascii="Calibri" w:eastAsia="Times New Roman" w:hAnsi="Calibri" w:cs="Calibri"/>
          <w:sz w:val="20"/>
          <w:szCs w:val="20"/>
          <w:lang w:eastAsia="ru-RU"/>
        </w:rPr>
        <w:t>Зайдите</w:t>
      </w:r>
      <w:proofErr w:type="gramEnd"/>
      <w:r w:rsidRPr="008B46F9">
        <w:rPr>
          <w:rFonts w:ascii="Calibri" w:eastAsia="Times New Roman" w:hAnsi="Calibri" w:cs="Calibri"/>
          <w:sz w:val="20"/>
          <w:szCs w:val="20"/>
          <w:lang w:eastAsia="ru-RU"/>
        </w:rPr>
        <w:t xml:space="preserve"> выпейте рюмочку, чтобы согреться.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В согревающих напитках я не нуждался, но сразу же свернул к тротуару. Как и </w:t>
      </w:r>
      <w:proofErr w:type="gramStart"/>
      <w:r w:rsidRPr="008B46F9">
        <w:rPr>
          <w:rFonts w:ascii="Calibri" w:eastAsia="Times New Roman" w:hAnsi="Calibri" w:cs="Calibri"/>
          <w:sz w:val="20"/>
          <w:szCs w:val="20"/>
          <w:lang w:eastAsia="ru-RU"/>
        </w:rPr>
        <w:t>год</w:t>
      </w:r>
      <w:proofErr w:type="gramEnd"/>
      <w:r w:rsidRPr="008B46F9">
        <w:rPr>
          <w:rFonts w:ascii="Calibri" w:eastAsia="Times New Roman" w:hAnsi="Calibri" w:cs="Calibri"/>
          <w:sz w:val="20"/>
          <w:szCs w:val="20"/>
          <w:lang w:eastAsia="ru-RU"/>
        </w:rPr>
        <w:t xml:space="preserve"> назад, дом был полон праздничных приготовлений, а из кухни доносился тот же восхитительный запах шалфея и лука, от которого у меня сразу засосало под ложечкой. Но на этот раз в доме царила не печаль — в нем царил Буян.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Поставив уши торчком, с бесшабашным блеском в глазах он стремительно наскакивал на каждую собаку по очереди, слегка ударял лапой и молниеносно удирал прочь.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Эйнсворт засмеялась: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знаете, он их совершенно замучил! Не дает ни минуты покоя!</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Она была права. Для бассетов появление Буяна было чем-то вроде вторжения жизнерадостного чужака в чопорный лондонский клуб. Долгое время их жизнь была чинной и размеренной: неторопливые прогулки с хозяйкой, вкусная </w:t>
      </w:r>
      <w:r w:rsidRPr="008B46F9">
        <w:rPr>
          <w:rFonts w:ascii="Calibri" w:eastAsia="Times New Roman" w:hAnsi="Calibri" w:cs="Calibri"/>
          <w:sz w:val="20"/>
          <w:szCs w:val="20"/>
          <w:lang w:eastAsia="ru-RU"/>
        </w:rPr>
        <w:lastRenderedPageBreak/>
        <w:t>обильная еда и тихие часы сладкого сна на ковриках и в креслах. Один безмятежный день сменялся другим</w:t>
      </w:r>
      <w:proofErr w:type="gramStart"/>
      <w:r w:rsidRPr="008B46F9">
        <w:rPr>
          <w:rFonts w:ascii="Calibri" w:eastAsia="Times New Roman" w:hAnsi="Calibri" w:cs="Calibri"/>
          <w:sz w:val="20"/>
          <w:szCs w:val="20"/>
          <w:lang w:eastAsia="ru-RU"/>
        </w:rPr>
        <w:t>… И</w:t>
      </w:r>
      <w:proofErr w:type="gramEnd"/>
      <w:r w:rsidRPr="008B46F9">
        <w:rPr>
          <w:rFonts w:ascii="Calibri" w:eastAsia="Times New Roman" w:hAnsi="Calibri" w:cs="Calibri"/>
          <w:sz w:val="20"/>
          <w:szCs w:val="20"/>
          <w:lang w:eastAsia="ru-RU"/>
        </w:rPr>
        <w:t xml:space="preserve"> вдруг появился Буян.</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смотрел, как он бочком подбирается к младшей из собак, поддразнивая ее, но когда он принялся боксировать обеими лапами, это оказалось слишком даже для бассета. Пес забыл свое достоинство, и они с котом сплелись, словно два борца.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Я сейчас вам кое-что покажу.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С этими словами миссис Эйнсворт взяла с полки твердый резиновый мячик и вышла в сад. Буян кинулся за ней. Она бросила мяч на газон, и кот помчался за ним по мерзлой траве, а мышцы так и перекатывались под его глянцевой черной шкуркой. Он схватил мяч зубами, притащил назад, положил у ног хозяйки и выжидательно посмотрел на нее. Я ахнул. Кот, носящий поноску!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Бассеты взирали на все это с презрением. Ни за какие коврижки не снизошли бы они до того, чтобы гоняться за мячом. Но Буян неутомимо притаскивал мяч снова и снова.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Эйнсворт обернулась ко мне: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Вы когда-нибудь видели подобное?</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Нет, — ответил я. — Никогда. Это необыкновенный кот.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Миссис Эйнсворт схватила Буяна на руки, и мы вернулись в дом. Она, смеясь, прижалась к нему лицом, а кот мурлыкал, изгибался и с восторгом терся о ее щеку.</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Он был полон сил и здоровья, и, глядя на него, я вспомнил его мать. Неужели Дебби, чувствуя приближение смерти, собрала последние силы, чтобы отнести своего котенка в единственное известное ей место, где было тепло и уютно, надеясь, что там о нем позаботятся? Кто знает…</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По-видимому, не одному мне пришло в голову такое фантастическое предположение. Миссис Эйнсворт взглянула на меня, и, хотя она улыбалась, в ее глазах мелькнула грусть.</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Дебби была бы довольна, — сказала она.</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Я кивнул.</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Конечно. И ведь сейчас как раз год, как она принесла его вам?</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Да. — Она снова прижалась к Буяну лицом. — Это самый лучший подарок из всех, какие я получала на Рождество.</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 xml:space="preserve">Примечания </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bookmarkStart w:id="16" w:name="n_1"/>
      <w:bookmarkEnd w:id="16"/>
      <w:r w:rsidRPr="008B46F9">
        <w:rPr>
          <w:rFonts w:ascii="Calibri" w:eastAsia="Times New Roman" w:hAnsi="Calibri" w:cs="Calibri"/>
          <w:b/>
          <w:bCs/>
          <w:sz w:val="20"/>
          <w:szCs w:val="20"/>
          <w:lang w:eastAsia="ru-RU"/>
        </w:rPr>
        <w:t xml:space="preserve">1 </w:t>
      </w:r>
    </w:p>
    <w:p w:rsidR="008B46F9" w:rsidRPr="008B46F9" w:rsidRDefault="008B46F9" w:rsidP="008B46F9">
      <w:pPr>
        <w:spacing w:before="100" w:beforeAutospacing="1" w:after="100" w:afterAutospacing="1"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Предмет особой ненависти и отвращения; буквально «черный зверь» </w:t>
      </w:r>
      <w:r w:rsidRPr="008B46F9">
        <w:rPr>
          <w:rFonts w:ascii="Calibri" w:eastAsia="Times New Roman" w:hAnsi="Calibri" w:cs="Calibri"/>
          <w:i/>
          <w:iCs/>
          <w:sz w:val="20"/>
          <w:szCs w:val="20"/>
          <w:lang w:eastAsia="ru-RU"/>
        </w:rPr>
        <w:t>(фр.)</w:t>
      </w:r>
      <w:r w:rsidRPr="008B46F9">
        <w:rPr>
          <w:rFonts w:ascii="Calibri" w:eastAsia="Times New Roman" w:hAnsi="Calibri" w:cs="Calibri"/>
          <w:sz w:val="20"/>
          <w:szCs w:val="20"/>
          <w:lang w:eastAsia="ru-RU"/>
        </w:rPr>
        <w:t>.</w:t>
      </w:r>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w:t>
      </w:r>
      <w:hyperlink r:id="rId7" w:anchor="r1" w:history="1">
        <w:r w:rsidRPr="008B46F9">
          <w:rPr>
            <w:rFonts w:ascii="Calibri" w:eastAsia="Times New Roman" w:hAnsi="Calibri" w:cs="Calibri"/>
            <w:color w:val="0000FF"/>
            <w:sz w:val="20"/>
            <w:szCs w:val="20"/>
            <w:u w:val="single"/>
            <w:lang w:eastAsia="ru-RU"/>
          </w:rPr>
          <w:t>обратно</w:t>
        </w:r>
      </w:hyperlink>
      <w:r w:rsidRPr="008B46F9">
        <w:rPr>
          <w:rFonts w:ascii="Calibri" w:eastAsia="Times New Roman" w:hAnsi="Calibri" w:cs="Calibri"/>
          <w:sz w:val="20"/>
          <w:szCs w:val="20"/>
          <w:lang w:eastAsia="ru-RU"/>
        </w:rPr>
        <w:t xml:space="preserve">) </w:t>
      </w:r>
    </w:p>
    <w:p w:rsidR="008B46F9" w:rsidRPr="008B46F9" w:rsidRDefault="008B46F9" w:rsidP="008B46F9">
      <w:pPr>
        <w:spacing w:before="100" w:beforeAutospacing="1" w:after="100" w:afterAutospacing="1" w:line="240" w:lineRule="auto"/>
        <w:ind w:left="-851"/>
        <w:jc w:val="both"/>
        <w:outlineLvl w:val="2"/>
        <w:rPr>
          <w:rFonts w:ascii="Calibri" w:eastAsia="Times New Roman" w:hAnsi="Calibri" w:cs="Calibri"/>
          <w:b/>
          <w:bCs/>
          <w:sz w:val="20"/>
          <w:szCs w:val="20"/>
          <w:lang w:eastAsia="ru-RU"/>
        </w:rPr>
      </w:pPr>
      <w:r w:rsidRPr="008B46F9">
        <w:rPr>
          <w:rFonts w:ascii="Calibri" w:eastAsia="Times New Roman" w:hAnsi="Calibri" w:cs="Calibri"/>
          <w:b/>
          <w:bCs/>
          <w:sz w:val="20"/>
          <w:szCs w:val="20"/>
          <w:lang w:eastAsia="ru-RU"/>
        </w:rPr>
        <w:t>Оглавление</w:t>
      </w:r>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8" w:anchor="t1" w:history="1">
        <w:r w:rsidRPr="008B46F9">
          <w:rPr>
            <w:rFonts w:ascii="Calibri" w:eastAsia="Times New Roman" w:hAnsi="Calibri" w:cs="Calibri"/>
            <w:color w:val="0000FF"/>
            <w:sz w:val="20"/>
            <w:szCs w:val="20"/>
            <w:u w:val="single"/>
            <w:lang w:eastAsia="ru-RU"/>
          </w:rPr>
          <w:t xml:space="preserve">Вступление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9" w:anchor="t2" w:history="1">
        <w:r w:rsidRPr="008B46F9">
          <w:rPr>
            <w:rFonts w:ascii="Calibri" w:eastAsia="Times New Roman" w:hAnsi="Calibri" w:cs="Calibri"/>
            <w:color w:val="0000FF"/>
            <w:sz w:val="20"/>
            <w:szCs w:val="20"/>
            <w:u w:val="single"/>
            <w:lang w:eastAsia="ru-RU"/>
          </w:rPr>
          <w:t xml:space="preserve">Альфред. Кот при кондитерской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0" w:anchor="t3" w:history="1">
        <w:r w:rsidRPr="008B46F9">
          <w:rPr>
            <w:rFonts w:ascii="Calibri" w:eastAsia="Times New Roman" w:hAnsi="Calibri" w:cs="Calibri"/>
            <w:color w:val="0000FF"/>
            <w:sz w:val="20"/>
            <w:szCs w:val="20"/>
            <w:u w:val="single"/>
            <w:lang w:eastAsia="ru-RU"/>
          </w:rPr>
          <w:t xml:space="preserve">Оскар. Светский кот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1" w:anchor="t4" w:history="1">
        <w:r w:rsidRPr="008B46F9">
          <w:rPr>
            <w:rFonts w:ascii="Calibri" w:eastAsia="Times New Roman" w:hAnsi="Calibri" w:cs="Calibri"/>
            <w:color w:val="0000FF"/>
            <w:sz w:val="20"/>
            <w:szCs w:val="20"/>
            <w:u w:val="single"/>
            <w:lang w:eastAsia="ru-RU"/>
          </w:rPr>
          <w:t xml:space="preserve">1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lastRenderedPageBreak/>
        <w:t xml:space="preserve">    </w:t>
      </w:r>
      <w:hyperlink r:id="rId12" w:anchor="t5" w:history="1">
        <w:r w:rsidRPr="008B46F9">
          <w:rPr>
            <w:rFonts w:ascii="Calibri" w:eastAsia="Times New Roman" w:hAnsi="Calibri" w:cs="Calibri"/>
            <w:color w:val="0000FF"/>
            <w:sz w:val="20"/>
            <w:szCs w:val="20"/>
            <w:u w:val="single"/>
            <w:lang w:eastAsia="ru-RU"/>
          </w:rPr>
          <w:t xml:space="preserve">2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3" w:anchor="t6" w:history="1">
        <w:r w:rsidRPr="008B46F9">
          <w:rPr>
            <w:rFonts w:ascii="Calibri" w:eastAsia="Times New Roman" w:hAnsi="Calibri" w:cs="Calibri"/>
            <w:color w:val="0000FF"/>
            <w:sz w:val="20"/>
            <w:szCs w:val="20"/>
            <w:u w:val="single"/>
            <w:lang w:eastAsia="ru-RU"/>
          </w:rPr>
          <w:t xml:space="preserve">3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4" w:anchor="t7" w:history="1">
        <w:r w:rsidRPr="008B46F9">
          <w:rPr>
            <w:rFonts w:ascii="Calibri" w:eastAsia="Times New Roman" w:hAnsi="Calibri" w:cs="Calibri"/>
            <w:color w:val="0000FF"/>
            <w:sz w:val="20"/>
            <w:szCs w:val="20"/>
            <w:u w:val="single"/>
            <w:lang w:eastAsia="ru-RU"/>
          </w:rPr>
          <w:t xml:space="preserve">4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5" w:anchor="t8" w:history="1">
        <w:r w:rsidRPr="008B46F9">
          <w:rPr>
            <w:rFonts w:ascii="Calibri" w:eastAsia="Times New Roman" w:hAnsi="Calibri" w:cs="Calibri"/>
            <w:color w:val="0000FF"/>
            <w:sz w:val="20"/>
            <w:szCs w:val="20"/>
            <w:u w:val="single"/>
            <w:lang w:eastAsia="ru-RU"/>
          </w:rPr>
          <w:t xml:space="preserve">Борис и кошачья община мисс Бонд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6" w:anchor="t9" w:history="1">
        <w:r w:rsidRPr="008B46F9">
          <w:rPr>
            <w:rFonts w:ascii="Calibri" w:eastAsia="Times New Roman" w:hAnsi="Calibri" w:cs="Calibri"/>
            <w:color w:val="0000FF"/>
            <w:sz w:val="20"/>
            <w:szCs w:val="20"/>
            <w:u w:val="single"/>
            <w:lang w:eastAsia="ru-RU"/>
          </w:rPr>
          <w:t xml:space="preserve">Олли и Жулька. Два котенка, которые пришли и остались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7" w:anchor="t10" w:history="1">
        <w:r w:rsidRPr="008B46F9">
          <w:rPr>
            <w:rFonts w:ascii="Calibri" w:eastAsia="Times New Roman" w:hAnsi="Calibri" w:cs="Calibri"/>
            <w:color w:val="0000FF"/>
            <w:sz w:val="20"/>
            <w:szCs w:val="20"/>
            <w:u w:val="single"/>
            <w:lang w:eastAsia="ru-RU"/>
          </w:rPr>
          <w:t xml:space="preserve">Эмили и джентльмен с большой дороги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8" w:anchor="t11" w:history="1">
        <w:r w:rsidRPr="008B46F9">
          <w:rPr>
            <w:rFonts w:ascii="Calibri" w:eastAsia="Times New Roman" w:hAnsi="Calibri" w:cs="Calibri"/>
            <w:color w:val="0000FF"/>
            <w:sz w:val="20"/>
            <w:szCs w:val="20"/>
            <w:u w:val="single"/>
            <w:lang w:eastAsia="ru-RU"/>
          </w:rPr>
          <w:t xml:space="preserve">Олли и Жулька. Жизнь входит в колею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19" w:anchor="t12" w:history="1">
        <w:r w:rsidRPr="008B46F9">
          <w:rPr>
            <w:rFonts w:ascii="Calibri" w:eastAsia="Times New Roman" w:hAnsi="Calibri" w:cs="Calibri"/>
            <w:color w:val="0000FF"/>
            <w:sz w:val="20"/>
            <w:szCs w:val="20"/>
            <w:u w:val="single"/>
            <w:lang w:eastAsia="ru-RU"/>
          </w:rPr>
          <w:t xml:space="preserve">Моисей. </w:t>
        </w:r>
        <w:proofErr w:type="gramStart"/>
        <w:r w:rsidRPr="008B46F9">
          <w:rPr>
            <w:rFonts w:ascii="Calibri" w:eastAsia="Times New Roman" w:hAnsi="Calibri" w:cs="Calibri"/>
            <w:color w:val="0000FF"/>
            <w:sz w:val="20"/>
            <w:szCs w:val="20"/>
            <w:u w:val="single"/>
            <w:lang w:eastAsia="ru-RU"/>
          </w:rPr>
          <w:t>Найденный</w:t>
        </w:r>
        <w:proofErr w:type="gramEnd"/>
        <w:r w:rsidRPr="008B46F9">
          <w:rPr>
            <w:rFonts w:ascii="Calibri" w:eastAsia="Times New Roman" w:hAnsi="Calibri" w:cs="Calibri"/>
            <w:color w:val="0000FF"/>
            <w:sz w:val="20"/>
            <w:szCs w:val="20"/>
            <w:u w:val="single"/>
            <w:lang w:eastAsia="ru-RU"/>
          </w:rPr>
          <w:t xml:space="preserve"> в тростнике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20" w:anchor="t13" w:history="1">
        <w:r w:rsidRPr="008B46F9">
          <w:rPr>
            <w:rFonts w:ascii="Calibri" w:eastAsia="Times New Roman" w:hAnsi="Calibri" w:cs="Calibri"/>
            <w:color w:val="0000FF"/>
            <w:sz w:val="20"/>
            <w:szCs w:val="20"/>
            <w:u w:val="single"/>
            <w:lang w:eastAsia="ru-RU"/>
          </w:rPr>
          <w:t xml:space="preserve">Игрун. Кот с дюжиной жизней </w:t>
        </w:r>
      </w:hyperlink>
    </w:p>
    <w:p w:rsidR="008B46F9" w:rsidRPr="008B46F9" w:rsidRDefault="008B46F9" w:rsidP="008B46F9">
      <w:pPr>
        <w:spacing w:after="0" w:line="240" w:lineRule="auto"/>
        <w:ind w:left="-851"/>
        <w:jc w:val="both"/>
        <w:rPr>
          <w:rFonts w:ascii="Calibri" w:eastAsia="Times New Roman" w:hAnsi="Calibri" w:cs="Calibri"/>
          <w:sz w:val="20"/>
          <w:szCs w:val="20"/>
          <w:lang w:eastAsia="ru-RU"/>
        </w:rPr>
      </w:pPr>
      <w:r w:rsidRPr="008B46F9">
        <w:rPr>
          <w:rFonts w:ascii="Calibri" w:eastAsia="Times New Roman" w:hAnsi="Calibri" w:cs="Calibri"/>
          <w:sz w:val="20"/>
          <w:szCs w:val="20"/>
          <w:lang w:eastAsia="ru-RU"/>
        </w:rPr>
        <w:t xml:space="preserve">  </w:t>
      </w:r>
      <w:hyperlink r:id="rId21" w:anchor="t14" w:history="1">
        <w:r w:rsidRPr="008B46F9">
          <w:rPr>
            <w:rFonts w:ascii="Calibri" w:eastAsia="Times New Roman" w:hAnsi="Calibri" w:cs="Calibri"/>
            <w:color w:val="0000FF"/>
            <w:sz w:val="20"/>
            <w:szCs w:val="20"/>
            <w:u w:val="single"/>
            <w:lang w:eastAsia="ru-RU"/>
          </w:rPr>
          <w:t xml:space="preserve">Олли и Жулька. Величайшая победа </w:t>
        </w:r>
      </w:hyperlink>
    </w:p>
    <w:p w:rsidR="004135BD" w:rsidRPr="008B46F9" w:rsidRDefault="008B46F9" w:rsidP="008B46F9">
      <w:pPr>
        <w:ind w:left="-851"/>
        <w:jc w:val="both"/>
        <w:rPr>
          <w:rFonts w:ascii="Calibri" w:hAnsi="Calibri" w:cs="Calibri"/>
          <w:sz w:val="20"/>
          <w:szCs w:val="20"/>
        </w:rPr>
      </w:pPr>
      <w:r w:rsidRPr="008B46F9">
        <w:rPr>
          <w:rFonts w:ascii="Calibri" w:eastAsia="Times New Roman" w:hAnsi="Calibri" w:cs="Calibri"/>
          <w:sz w:val="20"/>
          <w:szCs w:val="20"/>
          <w:lang w:eastAsia="ru-RU"/>
        </w:rPr>
        <w:t xml:space="preserve">  </w:t>
      </w:r>
      <w:hyperlink r:id="rId22" w:anchor="t15" w:history="1">
        <w:r w:rsidRPr="008B46F9">
          <w:rPr>
            <w:rFonts w:ascii="Calibri" w:eastAsia="Times New Roman" w:hAnsi="Calibri" w:cs="Calibri"/>
            <w:color w:val="0000FF"/>
            <w:sz w:val="20"/>
            <w:szCs w:val="20"/>
            <w:u w:val="single"/>
            <w:lang w:eastAsia="ru-RU"/>
          </w:rPr>
          <w:t xml:space="preserve">Буян. Рождественский котенок </w:t>
        </w:r>
      </w:hyperlink>
    </w:p>
    <w:sectPr w:rsidR="004135BD" w:rsidRPr="008B46F9" w:rsidSect="008B46F9">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72" w:rsidRDefault="00AF6672" w:rsidP="00A3342D">
      <w:pPr>
        <w:spacing w:after="0" w:line="240" w:lineRule="auto"/>
      </w:pPr>
      <w:r>
        <w:separator/>
      </w:r>
    </w:p>
  </w:endnote>
  <w:endnote w:type="continuationSeparator" w:id="0">
    <w:p w:rsidR="00AF6672" w:rsidRDefault="00AF6672" w:rsidP="00A3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72" w:rsidRDefault="00AF6672" w:rsidP="00A3342D">
      <w:pPr>
        <w:spacing w:after="0" w:line="240" w:lineRule="auto"/>
      </w:pPr>
      <w:r>
        <w:separator/>
      </w:r>
    </w:p>
  </w:footnote>
  <w:footnote w:type="continuationSeparator" w:id="0">
    <w:p w:rsidR="00AF6672" w:rsidRDefault="00AF6672" w:rsidP="00A33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rsidP="00A3342D">
    <w:pPr>
      <w:pStyle w:val="a5"/>
      <w:jc w:val="right"/>
    </w:pPr>
    <w:bookmarkStart w:id="17" w:name="_GoBack"/>
    <w:r>
      <w:rPr>
        <w:color w:val="808080"/>
      </w:rPr>
      <w:t>Клуб Тайских Кошек</w:t>
    </w:r>
    <w:r>
      <w:t xml:space="preserve"> </w:t>
    </w:r>
    <w:hyperlink r:id="rId1" w:history="1">
      <w:r>
        <w:rPr>
          <w:rStyle w:val="a3"/>
          <w:color w:val="000000"/>
        </w:rPr>
        <w:t>www.thaicat.ru</w:t>
      </w:r>
    </w:hyperlink>
    <w:r>
      <w:t xml:space="preserve"> </w:t>
    </w:r>
  </w:p>
  <w:p w:rsidR="00A3342D" w:rsidRDefault="00A3342D" w:rsidP="00A3342D">
    <w:pPr>
      <w:pStyle w:val="a5"/>
      <w:jc w:val="right"/>
    </w:pPr>
    <w:r>
      <w:rPr>
        <w:color w:val="808080"/>
      </w:rPr>
      <w:t>Все книги о сиамских и тайских кошках на</w:t>
    </w:r>
    <w:r>
      <w:t xml:space="preserve"> </w:t>
    </w:r>
    <w:hyperlink r:id="rId2" w:history="1">
      <w:r>
        <w:rPr>
          <w:rStyle w:val="a3"/>
          <w:color w:val="000000"/>
          <w:lang w:val="en-US"/>
        </w:rPr>
        <w:t>www</w:t>
      </w:r>
      <w:r>
        <w:rPr>
          <w:rStyle w:val="a3"/>
          <w:color w:val="000000"/>
        </w:rPr>
        <w:t>.</w:t>
      </w:r>
      <w:r>
        <w:rPr>
          <w:rStyle w:val="a3"/>
          <w:color w:val="000000"/>
          <w:lang w:val="en-US"/>
        </w:rPr>
        <w:t>thaicat</w:t>
      </w:r>
      <w:r>
        <w:rPr>
          <w:rStyle w:val="a3"/>
          <w:color w:val="000000"/>
        </w:rPr>
        <w:t>.</w:t>
      </w:r>
      <w:r>
        <w:rPr>
          <w:rStyle w:val="a3"/>
          <w:color w:val="000000"/>
          <w:lang w:val="en-US"/>
        </w:rPr>
        <w:t>ru</w:t>
      </w:r>
    </w:hyperlink>
    <w:bookmarkEnd w:id="17"/>
  </w:p>
  <w:p w:rsidR="00A3342D" w:rsidRDefault="00A334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2D" w:rsidRDefault="00A334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F9"/>
    <w:rsid w:val="004135BD"/>
    <w:rsid w:val="004F4238"/>
    <w:rsid w:val="00554D69"/>
    <w:rsid w:val="007B76A3"/>
    <w:rsid w:val="007E120C"/>
    <w:rsid w:val="008B46F9"/>
    <w:rsid w:val="00A3342D"/>
    <w:rsid w:val="00AF6672"/>
    <w:rsid w:val="00B20118"/>
    <w:rsid w:val="00C75CDE"/>
    <w:rsid w:val="00E204D1"/>
    <w:rsid w:val="00FC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4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B46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46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B46F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8B46F9"/>
  </w:style>
  <w:style w:type="paragraph" w:customStyle="1" w:styleId="book">
    <w:name w:val="book"/>
    <w:basedOn w:val="a"/>
    <w:rsid w:val="008B4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46F9"/>
    <w:rPr>
      <w:color w:val="0000FF"/>
      <w:u w:val="single"/>
    </w:rPr>
  </w:style>
  <w:style w:type="character" w:styleId="a4">
    <w:name w:val="FollowedHyperlink"/>
    <w:basedOn w:val="a0"/>
    <w:uiPriority w:val="99"/>
    <w:semiHidden/>
    <w:unhideWhenUsed/>
    <w:rsid w:val="008B46F9"/>
    <w:rPr>
      <w:color w:val="800080"/>
      <w:u w:val="single"/>
    </w:rPr>
  </w:style>
  <w:style w:type="paragraph" w:styleId="a5">
    <w:name w:val="header"/>
    <w:basedOn w:val="a"/>
    <w:link w:val="a6"/>
    <w:uiPriority w:val="99"/>
    <w:unhideWhenUsed/>
    <w:rsid w:val="00A334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42D"/>
  </w:style>
  <w:style w:type="paragraph" w:styleId="a7">
    <w:name w:val="footer"/>
    <w:basedOn w:val="a"/>
    <w:link w:val="a8"/>
    <w:uiPriority w:val="99"/>
    <w:unhideWhenUsed/>
    <w:rsid w:val="00A334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4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B46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46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B46F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8B46F9"/>
  </w:style>
  <w:style w:type="paragraph" w:customStyle="1" w:styleId="book">
    <w:name w:val="book"/>
    <w:basedOn w:val="a"/>
    <w:rsid w:val="008B4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46F9"/>
    <w:rPr>
      <w:color w:val="0000FF"/>
      <w:u w:val="single"/>
    </w:rPr>
  </w:style>
  <w:style w:type="character" w:styleId="a4">
    <w:name w:val="FollowedHyperlink"/>
    <w:basedOn w:val="a0"/>
    <w:uiPriority w:val="99"/>
    <w:semiHidden/>
    <w:unhideWhenUsed/>
    <w:rsid w:val="008B46F9"/>
    <w:rPr>
      <w:color w:val="800080"/>
      <w:u w:val="single"/>
    </w:rPr>
  </w:style>
  <w:style w:type="paragraph" w:styleId="a5">
    <w:name w:val="header"/>
    <w:basedOn w:val="a"/>
    <w:link w:val="a6"/>
    <w:uiPriority w:val="99"/>
    <w:unhideWhenUsed/>
    <w:rsid w:val="00A334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42D"/>
  </w:style>
  <w:style w:type="paragraph" w:styleId="a7">
    <w:name w:val="footer"/>
    <w:basedOn w:val="a"/>
    <w:link w:val="a8"/>
    <w:uiPriority w:val="99"/>
    <w:unhideWhenUsed/>
    <w:rsid w:val="00A334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527">
      <w:bodyDiv w:val="1"/>
      <w:marLeft w:val="0"/>
      <w:marRight w:val="0"/>
      <w:marTop w:val="0"/>
      <w:marBottom w:val="0"/>
      <w:divBdr>
        <w:top w:val="none" w:sz="0" w:space="0" w:color="auto"/>
        <w:left w:val="none" w:sz="0" w:space="0" w:color="auto"/>
        <w:bottom w:val="none" w:sz="0" w:space="0" w:color="auto"/>
        <w:right w:val="none" w:sz="0" w:space="0" w:color="auto"/>
      </w:divBdr>
    </w:div>
    <w:div w:id="14791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busta.net/b/261852/read" TargetMode="External"/><Relationship Id="rId13" Type="http://schemas.openxmlformats.org/officeDocument/2006/relationships/hyperlink" Target="http://www.flibusta.net/b/261852/read" TargetMode="External"/><Relationship Id="rId18" Type="http://schemas.openxmlformats.org/officeDocument/2006/relationships/hyperlink" Target="http://www.flibusta.net/b/261852/rea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libusta.net/b/261852/read" TargetMode="External"/><Relationship Id="rId7" Type="http://schemas.openxmlformats.org/officeDocument/2006/relationships/hyperlink" Target="http://www.flibusta.net/b/261852/read" TargetMode="External"/><Relationship Id="rId12" Type="http://schemas.openxmlformats.org/officeDocument/2006/relationships/hyperlink" Target="http://www.flibusta.net/b/261852/read" TargetMode="External"/><Relationship Id="rId17" Type="http://schemas.openxmlformats.org/officeDocument/2006/relationships/hyperlink" Target="http://www.flibusta.net/b/261852/read"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flibusta.net/b/261852/read" TargetMode="External"/><Relationship Id="rId20" Type="http://schemas.openxmlformats.org/officeDocument/2006/relationships/hyperlink" Target="http://www.flibusta.net/b/261852/rea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libusta.net/b/261852/rea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libusta.net/b/261852/re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libusta.net/b/261852/read" TargetMode="External"/><Relationship Id="rId19" Type="http://schemas.openxmlformats.org/officeDocument/2006/relationships/hyperlink" Target="http://www.flibusta.net/b/261852/read" TargetMode="External"/><Relationship Id="rId4" Type="http://schemas.openxmlformats.org/officeDocument/2006/relationships/webSettings" Target="webSettings.xml"/><Relationship Id="rId9" Type="http://schemas.openxmlformats.org/officeDocument/2006/relationships/hyperlink" Target="http://www.flibusta.net/b/261852/read" TargetMode="External"/><Relationship Id="rId14" Type="http://schemas.openxmlformats.org/officeDocument/2006/relationships/hyperlink" Target="http://www.flibusta.net/b/261852/read" TargetMode="External"/><Relationship Id="rId22" Type="http://schemas.openxmlformats.org/officeDocument/2006/relationships/hyperlink" Target="http://www.flibusta.net/b/261852/rea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haicat.ru/" TargetMode="External"/><Relationship Id="rId1" Type="http://schemas.openxmlformats.org/officeDocument/2006/relationships/hyperlink" Target="http://www.thaic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24363</Words>
  <Characters>138872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Матчина Зоя Георгиевна</dc:creator>
  <cp:lastModifiedBy>Солнышко</cp:lastModifiedBy>
  <cp:revision>2</cp:revision>
  <dcterms:created xsi:type="dcterms:W3CDTF">2014-03-28T13:20:00Z</dcterms:created>
  <dcterms:modified xsi:type="dcterms:W3CDTF">2014-04-03T08:35:00Z</dcterms:modified>
</cp:coreProperties>
</file>